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387" w:rsidRDefault="00016FCF" w:rsidP="00016FCF">
      <w:pPr>
        <w:jc w:val="center"/>
        <w:rPr>
          <w:rFonts w:ascii="Times New Roman" w:hAnsi="Times New Roman" w:cs="Times New Roman"/>
          <w:b/>
        </w:rPr>
      </w:pPr>
      <w:r w:rsidRPr="0080566D">
        <w:rPr>
          <w:rFonts w:ascii="Times New Roman" w:hAnsi="Times New Roman" w:cs="Times New Roman"/>
          <w:b/>
        </w:rPr>
        <w:t xml:space="preserve">Список педагогических работников МБОУ гимназия № 65 </w:t>
      </w:r>
    </w:p>
    <w:p w:rsidR="00016FCF" w:rsidRPr="0080566D" w:rsidRDefault="00F03387" w:rsidP="00016FCF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Начальное общее образование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1418"/>
        <w:gridCol w:w="1276"/>
        <w:gridCol w:w="1134"/>
        <w:gridCol w:w="1242"/>
        <w:gridCol w:w="1470"/>
        <w:gridCol w:w="991"/>
        <w:gridCol w:w="991"/>
        <w:gridCol w:w="1782"/>
        <w:gridCol w:w="1036"/>
        <w:gridCol w:w="1255"/>
        <w:gridCol w:w="1516"/>
      </w:tblGrid>
      <w:tr w:rsidR="00016FCF" w:rsidTr="00194C9E">
        <w:tc>
          <w:tcPr>
            <w:tcW w:w="675" w:type="dxa"/>
          </w:tcPr>
          <w:p w:rsidR="00016FCF" w:rsidRPr="00A94A8F" w:rsidRDefault="00016FCF" w:rsidP="00194C9E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94A8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418" w:type="dxa"/>
          </w:tcPr>
          <w:p w:rsidR="00016FCF" w:rsidRPr="00A94A8F" w:rsidRDefault="00016FCF" w:rsidP="00194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A8F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фамилия, имя, отч</w:t>
            </w:r>
            <w:r w:rsidRPr="00A94A8F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е</w:t>
            </w:r>
            <w:r w:rsidRPr="00A94A8F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ство</w:t>
            </w:r>
          </w:p>
        </w:tc>
        <w:tc>
          <w:tcPr>
            <w:tcW w:w="1276" w:type="dxa"/>
          </w:tcPr>
          <w:p w:rsidR="00016FCF" w:rsidRPr="00A94A8F" w:rsidRDefault="00016FCF" w:rsidP="00194C9E">
            <w:pPr>
              <w:pStyle w:val="s1"/>
              <w:shd w:val="clear" w:color="auto" w:fill="FFFFFF"/>
              <w:rPr>
                <w:color w:val="22272F"/>
              </w:rPr>
            </w:pPr>
            <w:r w:rsidRPr="00A94A8F">
              <w:rPr>
                <w:color w:val="22272F"/>
              </w:rPr>
              <w:t>занима</w:t>
            </w:r>
            <w:r w:rsidRPr="00A94A8F">
              <w:rPr>
                <w:color w:val="22272F"/>
              </w:rPr>
              <w:t>е</w:t>
            </w:r>
            <w:r w:rsidRPr="00A94A8F">
              <w:rPr>
                <w:color w:val="22272F"/>
              </w:rPr>
              <w:t>мая дол</w:t>
            </w:r>
            <w:r w:rsidRPr="00A94A8F">
              <w:rPr>
                <w:color w:val="22272F"/>
              </w:rPr>
              <w:t>ж</w:t>
            </w:r>
            <w:r w:rsidRPr="00A94A8F">
              <w:rPr>
                <w:color w:val="22272F"/>
              </w:rPr>
              <w:t>ность (должн</w:t>
            </w:r>
            <w:r w:rsidRPr="00A94A8F">
              <w:rPr>
                <w:color w:val="22272F"/>
              </w:rPr>
              <w:t>о</w:t>
            </w:r>
            <w:r w:rsidRPr="00A94A8F">
              <w:rPr>
                <w:color w:val="22272F"/>
              </w:rPr>
              <w:t>сти)</w:t>
            </w:r>
          </w:p>
        </w:tc>
        <w:tc>
          <w:tcPr>
            <w:tcW w:w="1134" w:type="dxa"/>
          </w:tcPr>
          <w:p w:rsidR="00016FCF" w:rsidRPr="00A94A8F" w:rsidRDefault="00016FCF" w:rsidP="00194C9E">
            <w:pPr>
              <w:pStyle w:val="s1"/>
              <w:shd w:val="clear" w:color="auto" w:fill="FFFFFF"/>
              <w:rPr>
                <w:color w:val="22272F"/>
              </w:rPr>
            </w:pPr>
            <w:r w:rsidRPr="00A94A8F">
              <w:rPr>
                <w:color w:val="22272F"/>
              </w:rPr>
              <w:t>уровень образ</w:t>
            </w:r>
            <w:r w:rsidRPr="00A94A8F">
              <w:rPr>
                <w:color w:val="22272F"/>
              </w:rPr>
              <w:t>о</w:t>
            </w:r>
            <w:r w:rsidRPr="00A94A8F">
              <w:rPr>
                <w:color w:val="22272F"/>
              </w:rPr>
              <w:t>вания</w:t>
            </w:r>
          </w:p>
        </w:tc>
        <w:tc>
          <w:tcPr>
            <w:tcW w:w="1242" w:type="dxa"/>
          </w:tcPr>
          <w:p w:rsidR="00016FCF" w:rsidRPr="00A94A8F" w:rsidRDefault="00016FCF" w:rsidP="00194C9E">
            <w:pPr>
              <w:pStyle w:val="s1"/>
              <w:shd w:val="clear" w:color="auto" w:fill="FFFFFF"/>
              <w:rPr>
                <w:color w:val="22272F"/>
              </w:rPr>
            </w:pPr>
            <w:r w:rsidRPr="00A94A8F">
              <w:rPr>
                <w:color w:val="22272F"/>
              </w:rPr>
              <w:t>квалиф</w:t>
            </w:r>
            <w:r w:rsidRPr="00A94A8F">
              <w:rPr>
                <w:color w:val="22272F"/>
              </w:rPr>
              <w:t>и</w:t>
            </w:r>
            <w:r w:rsidRPr="00A94A8F">
              <w:rPr>
                <w:color w:val="22272F"/>
              </w:rPr>
              <w:t>кация</w:t>
            </w:r>
          </w:p>
        </w:tc>
        <w:tc>
          <w:tcPr>
            <w:tcW w:w="1470" w:type="dxa"/>
          </w:tcPr>
          <w:p w:rsidR="00016FCF" w:rsidRPr="00A94A8F" w:rsidRDefault="00016FCF" w:rsidP="00194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A8F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наименов</w:t>
            </w:r>
            <w:r w:rsidRPr="00A94A8F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а</w:t>
            </w:r>
            <w:r w:rsidRPr="00A94A8F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ние напра</w:t>
            </w:r>
            <w:r w:rsidRPr="00A94A8F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в</w:t>
            </w:r>
            <w:r w:rsidRPr="00A94A8F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ления по</w:t>
            </w:r>
            <w:r w:rsidRPr="00A94A8F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д</w:t>
            </w:r>
            <w:r w:rsidRPr="00A94A8F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готовки и (или) сп</w:t>
            </w:r>
            <w:r w:rsidRPr="00A94A8F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е</w:t>
            </w:r>
            <w:r w:rsidRPr="00A94A8F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циальности</w:t>
            </w:r>
          </w:p>
        </w:tc>
        <w:tc>
          <w:tcPr>
            <w:tcW w:w="991" w:type="dxa"/>
          </w:tcPr>
          <w:p w:rsidR="00016FCF" w:rsidRPr="00A94A8F" w:rsidRDefault="00016FCF" w:rsidP="00194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A8F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ученая ст</w:t>
            </w:r>
            <w:r w:rsidRPr="00A94A8F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е</w:t>
            </w:r>
            <w:r w:rsidRPr="00A94A8F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пень (при нал</w:t>
            </w:r>
            <w:r w:rsidRPr="00A94A8F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и</w:t>
            </w:r>
            <w:r w:rsidRPr="00A94A8F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чии)</w:t>
            </w:r>
          </w:p>
        </w:tc>
        <w:tc>
          <w:tcPr>
            <w:tcW w:w="991" w:type="dxa"/>
          </w:tcPr>
          <w:p w:rsidR="00016FCF" w:rsidRPr="00A94A8F" w:rsidRDefault="00016FCF" w:rsidP="00194C9E">
            <w:pPr>
              <w:pStyle w:val="s1"/>
              <w:shd w:val="clear" w:color="auto" w:fill="FFFFFF"/>
              <w:rPr>
                <w:color w:val="22272F"/>
              </w:rPr>
            </w:pPr>
            <w:r w:rsidRPr="00A94A8F">
              <w:rPr>
                <w:color w:val="22272F"/>
              </w:rPr>
              <w:t>ученое звание (при нал</w:t>
            </w:r>
            <w:r w:rsidRPr="00A94A8F">
              <w:rPr>
                <w:color w:val="22272F"/>
              </w:rPr>
              <w:t>и</w:t>
            </w:r>
            <w:r w:rsidRPr="00A94A8F">
              <w:rPr>
                <w:color w:val="22272F"/>
              </w:rPr>
              <w:t>чии)</w:t>
            </w:r>
          </w:p>
        </w:tc>
        <w:tc>
          <w:tcPr>
            <w:tcW w:w="1782" w:type="dxa"/>
          </w:tcPr>
          <w:p w:rsidR="00016FCF" w:rsidRPr="00A94A8F" w:rsidRDefault="00016FCF" w:rsidP="00194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A8F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повышение квалификации и (или) пр</w:t>
            </w:r>
            <w:r w:rsidRPr="00A94A8F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о</w:t>
            </w:r>
            <w:r w:rsidRPr="00A94A8F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фессиональная переподгото</w:t>
            </w:r>
            <w:r w:rsidRPr="00A94A8F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в</w:t>
            </w:r>
            <w:r w:rsidRPr="00A94A8F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ка (при нал</w:t>
            </w:r>
            <w:r w:rsidRPr="00A94A8F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и</w:t>
            </w:r>
            <w:r w:rsidRPr="00A94A8F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чии)</w:t>
            </w:r>
          </w:p>
        </w:tc>
        <w:tc>
          <w:tcPr>
            <w:tcW w:w="1036" w:type="dxa"/>
          </w:tcPr>
          <w:p w:rsidR="00016FCF" w:rsidRPr="00A94A8F" w:rsidRDefault="00016FCF" w:rsidP="00194C9E">
            <w:pPr>
              <w:pStyle w:val="s1"/>
              <w:shd w:val="clear" w:color="auto" w:fill="FFFFFF"/>
              <w:rPr>
                <w:color w:val="22272F"/>
              </w:rPr>
            </w:pPr>
            <w:r w:rsidRPr="00A94A8F">
              <w:rPr>
                <w:color w:val="22272F"/>
              </w:rPr>
              <w:t>общий стаж работы</w:t>
            </w:r>
          </w:p>
        </w:tc>
        <w:tc>
          <w:tcPr>
            <w:tcW w:w="1255" w:type="dxa"/>
          </w:tcPr>
          <w:p w:rsidR="00016FCF" w:rsidRPr="00A94A8F" w:rsidRDefault="00016FCF" w:rsidP="00194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A8F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стаж р</w:t>
            </w:r>
            <w:r w:rsidRPr="00A94A8F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а</w:t>
            </w:r>
            <w:r w:rsidRPr="00A94A8F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боты по спец</w:t>
            </w:r>
            <w:r w:rsidRPr="00A94A8F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и</w:t>
            </w:r>
            <w:r w:rsidRPr="00A94A8F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альности</w:t>
            </w:r>
          </w:p>
        </w:tc>
        <w:tc>
          <w:tcPr>
            <w:tcW w:w="1516" w:type="dxa"/>
          </w:tcPr>
          <w:p w:rsidR="00016FCF" w:rsidRPr="00A94A8F" w:rsidRDefault="00016FCF" w:rsidP="00194C9E">
            <w:pPr>
              <w:pStyle w:val="s1"/>
              <w:shd w:val="clear" w:color="auto" w:fill="FFFFFF"/>
              <w:rPr>
                <w:color w:val="22272F"/>
              </w:rPr>
            </w:pPr>
            <w:r w:rsidRPr="00A94A8F">
              <w:rPr>
                <w:color w:val="22272F"/>
              </w:rPr>
              <w:t>преподав</w:t>
            </w:r>
            <w:r w:rsidRPr="00A94A8F">
              <w:rPr>
                <w:color w:val="22272F"/>
              </w:rPr>
              <w:t>а</w:t>
            </w:r>
            <w:r w:rsidRPr="00A94A8F">
              <w:rPr>
                <w:color w:val="22272F"/>
              </w:rPr>
              <w:t>емые уче</w:t>
            </w:r>
            <w:r w:rsidRPr="00A94A8F">
              <w:rPr>
                <w:color w:val="22272F"/>
              </w:rPr>
              <w:t>б</w:t>
            </w:r>
            <w:r w:rsidRPr="00A94A8F">
              <w:rPr>
                <w:color w:val="22272F"/>
              </w:rPr>
              <w:t>ные предм</w:t>
            </w:r>
            <w:r w:rsidRPr="00A94A8F">
              <w:rPr>
                <w:color w:val="22272F"/>
              </w:rPr>
              <w:t>е</w:t>
            </w:r>
            <w:r w:rsidRPr="00A94A8F">
              <w:rPr>
                <w:color w:val="22272F"/>
              </w:rPr>
              <w:t>ты, курсы, дисциплины (модули)</w:t>
            </w:r>
          </w:p>
        </w:tc>
      </w:tr>
      <w:tr w:rsidR="00016FCF" w:rsidTr="00194C9E">
        <w:tc>
          <w:tcPr>
            <w:tcW w:w="675" w:type="dxa"/>
          </w:tcPr>
          <w:p w:rsidR="00016FCF" w:rsidRPr="00016FCF" w:rsidRDefault="00016FCF" w:rsidP="00194C9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16FCF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016FCF" w:rsidRPr="00016FCF" w:rsidRDefault="00016FCF" w:rsidP="00194C9E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16FC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Бердникова  Наталья Владим</w:t>
            </w:r>
            <w:r w:rsidRPr="00016FC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</w:t>
            </w:r>
            <w:r w:rsidRPr="00016FC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ровна</w:t>
            </w:r>
          </w:p>
        </w:tc>
        <w:tc>
          <w:tcPr>
            <w:tcW w:w="1276" w:type="dxa"/>
          </w:tcPr>
          <w:p w:rsidR="00016FCF" w:rsidRPr="00016FCF" w:rsidRDefault="00016FCF" w:rsidP="00194C9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учитель</w:t>
            </w:r>
          </w:p>
        </w:tc>
        <w:tc>
          <w:tcPr>
            <w:tcW w:w="1134" w:type="dxa"/>
          </w:tcPr>
          <w:p w:rsidR="00016FCF" w:rsidRPr="00016FCF" w:rsidRDefault="00016FCF" w:rsidP="00194C9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высшее</w:t>
            </w:r>
          </w:p>
        </w:tc>
        <w:tc>
          <w:tcPr>
            <w:tcW w:w="1242" w:type="dxa"/>
          </w:tcPr>
          <w:p w:rsidR="00016FCF" w:rsidRPr="00016FCF" w:rsidRDefault="00016FCF" w:rsidP="00194C9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первая</w:t>
            </w:r>
          </w:p>
        </w:tc>
        <w:tc>
          <w:tcPr>
            <w:tcW w:w="1470" w:type="dxa"/>
          </w:tcPr>
          <w:p w:rsidR="00016FCF" w:rsidRPr="00016FCF" w:rsidRDefault="00016FCF" w:rsidP="00194C9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филология</w:t>
            </w:r>
          </w:p>
        </w:tc>
        <w:tc>
          <w:tcPr>
            <w:tcW w:w="991" w:type="dxa"/>
          </w:tcPr>
          <w:p w:rsidR="00016FCF" w:rsidRPr="00016FCF" w:rsidRDefault="00016FCF" w:rsidP="00194C9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991" w:type="dxa"/>
          </w:tcPr>
          <w:p w:rsidR="00016FCF" w:rsidRPr="00016FCF" w:rsidRDefault="00016FCF" w:rsidP="00194C9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782" w:type="dxa"/>
          </w:tcPr>
          <w:p w:rsidR="00016FCF" w:rsidRPr="00016FCF" w:rsidRDefault="00016FCF" w:rsidP="00194C9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16FCF">
              <w:rPr>
                <w:rFonts w:ascii="Times New Roman" w:hAnsi="Times New Roman" w:cs="Times New Roman"/>
                <w:sz w:val="22"/>
                <w:szCs w:val="22"/>
              </w:rPr>
              <w:t>2022, НП Центр развития обр</w:t>
            </w:r>
            <w:r w:rsidRPr="00016FCF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016FCF">
              <w:rPr>
                <w:rFonts w:ascii="Times New Roman" w:hAnsi="Times New Roman" w:cs="Times New Roman"/>
                <w:sz w:val="22"/>
                <w:szCs w:val="22"/>
              </w:rPr>
              <w:t>зования, науки и культуры "</w:t>
            </w:r>
            <w:proofErr w:type="spellStart"/>
            <w:r w:rsidRPr="00016FCF">
              <w:rPr>
                <w:rFonts w:ascii="Times New Roman" w:hAnsi="Times New Roman" w:cs="Times New Roman"/>
                <w:sz w:val="22"/>
                <w:szCs w:val="22"/>
              </w:rPr>
              <w:t>Обнинский</w:t>
            </w:r>
            <w:proofErr w:type="spellEnd"/>
            <w:r w:rsidRPr="00016FCF">
              <w:rPr>
                <w:rFonts w:ascii="Times New Roman" w:hAnsi="Times New Roman" w:cs="Times New Roman"/>
                <w:sz w:val="22"/>
                <w:szCs w:val="22"/>
              </w:rPr>
              <w:t xml:space="preserve"> полис", г. О</w:t>
            </w:r>
            <w:r w:rsidRPr="00016FCF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r w:rsidRPr="00016FCF">
              <w:rPr>
                <w:rFonts w:ascii="Times New Roman" w:hAnsi="Times New Roman" w:cs="Times New Roman"/>
                <w:sz w:val="22"/>
                <w:szCs w:val="22"/>
              </w:rPr>
              <w:t>нинск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016FCF">
              <w:rPr>
                <w:rFonts w:ascii="Times New Roman" w:hAnsi="Times New Roman" w:cs="Times New Roman"/>
                <w:sz w:val="22"/>
                <w:szCs w:val="22"/>
              </w:rPr>
              <w:tab/>
              <w:t>36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ч., «</w:t>
            </w:r>
            <w:r w:rsidRPr="00016FCF">
              <w:rPr>
                <w:rFonts w:ascii="Times New Roman" w:hAnsi="Times New Roman" w:cs="Times New Roman"/>
                <w:sz w:val="22"/>
                <w:szCs w:val="22"/>
              </w:rPr>
              <w:t>Актуальные направления развития совр</w:t>
            </w:r>
            <w:r w:rsidRPr="00016FCF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016FCF">
              <w:rPr>
                <w:rFonts w:ascii="Times New Roman" w:hAnsi="Times New Roman" w:cs="Times New Roman"/>
                <w:sz w:val="22"/>
                <w:szCs w:val="22"/>
              </w:rPr>
              <w:t>менного обр</w:t>
            </w:r>
            <w:r w:rsidRPr="00016FCF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016FCF">
              <w:rPr>
                <w:rFonts w:ascii="Times New Roman" w:hAnsi="Times New Roman" w:cs="Times New Roman"/>
                <w:sz w:val="22"/>
                <w:szCs w:val="22"/>
              </w:rPr>
              <w:t>зования"</w:t>
            </w:r>
          </w:p>
        </w:tc>
        <w:tc>
          <w:tcPr>
            <w:tcW w:w="1036" w:type="dxa"/>
          </w:tcPr>
          <w:p w:rsidR="00016FCF" w:rsidRPr="00016FCF" w:rsidRDefault="00016FCF" w:rsidP="00194C9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</w:t>
            </w:r>
          </w:p>
        </w:tc>
        <w:tc>
          <w:tcPr>
            <w:tcW w:w="1255" w:type="dxa"/>
          </w:tcPr>
          <w:p w:rsidR="00016FCF" w:rsidRPr="00016FCF" w:rsidRDefault="00016FCF" w:rsidP="00194C9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</w:t>
            </w:r>
          </w:p>
        </w:tc>
        <w:tc>
          <w:tcPr>
            <w:tcW w:w="1516" w:type="dxa"/>
          </w:tcPr>
          <w:p w:rsidR="00016FCF" w:rsidRPr="00016FCF" w:rsidRDefault="00016FCF" w:rsidP="00194C9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начальные классы</w:t>
            </w:r>
          </w:p>
        </w:tc>
      </w:tr>
      <w:tr w:rsidR="00016FCF" w:rsidTr="00194C9E">
        <w:tc>
          <w:tcPr>
            <w:tcW w:w="675" w:type="dxa"/>
          </w:tcPr>
          <w:p w:rsidR="00016FCF" w:rsidRPr="00016FCF" w:rsidRDefault="00016FCF" w:rsidP="00194C9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16FCF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418" w:type="dxa"/>
          </w:tcPr>
          <w:p w:rsidR="00016FCF" w:rsidRPr="00016FCF" w:rsidRDefault="00016FCF" w:rsidP="00194C9E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16FC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Евплова Инна Вл</w:t>
            </w:r>
            <w:r w:rsidRPr="00016FC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  <w:r w:rsidRPr="00016FC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димировна</w:t>
            </w:r>
          </w:p>
        </w:tc>
        <w:tc>
          <w:tcPr>
            <w:tcW w:w="1276" w:type="dxa"/>
          </w:tcPr>
          <w:p w:rsidR="00016FCF" w:rsidRPr="00016FCF" w:rsidRDefault="00B47DBC" w:rsidP="00194C9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учитель</w:t>
            </w:r>
          </w:p>
        </w:tc>
        <w:tc>
          <w:tcPr>
            <w:tcW w:w="1134" w:type="dxa"/>
          </w:tcPr>
          <w:p w:rsidR="00016FCF" w:rsidRPr="00016FCF" w:rsidRDefault="00B47DBC" w:rsidP="00194C9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средне-спец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альное</w:t>
            </w:r>
          </w:p>
        </w:tc>
        <w:tc>
          <w:tcPr>
            <w:tcW w:w="1242" w:type="dxa"/>
          </w:tcPr>
          <w:p w:rsidR="00016FCF" w:rsidRPr="00016FCF" w:rsidRDefault="00B47DBC" w:rsidP="00194C9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первая</w:t>
            </w:r>
          </w:p>
        </w:tc>
        <w:tc>
          <w:tcPr>
            <w:tcW w:w="1470" w:type="dxa"/>
          </w:tcPr>
          <w:p w:rsidR="00016FCF" w:rsidRPr="00016FCF" w:rsidRDefault="00B47DBC" w:rsidP="00194C9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начальные классы</w:t>
            </w:r>
          </w:p>
        </w:tc>
        <w:tc>
          <w:tcPr>
            <w:tcW w:w="991" w:type="dxa"/>
          </w:tcPr>
          <w:p w:rsidR="00016FCF" w:rsidRPr="00016FCF" w:rsidRDefault="00B47DBC" w:rsidP="00194C9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991" w:type="dxa"/>
          </w:tcPr>
          <w:p w:rsidR="00016FCF" w:rsidRPr="00016FCF" w:rsidRDefault="00B47DBC" w:rsidP="00194C9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782" w:type="dxa"/>
          </w:tcPr>
          <w:p w:rsidR="00016FCF" w:rsidRPr="00016FCF" w:rsidRDefault="00B47DBC" w:rsidP="00194C9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47DBC">
              <w:rPr>
                <w:rFonts w:ascii="Times New Roman" w:hAnsi="Times New Roman" w:cs="Times New Roman"/>
                <w:sz w:val="22"/>
                <w:szCs w:val="22"/>
              </w:rPr>
              <w:t>2020, ФГБОУ ВО "</w:t>
            </w:r>
            <w:proofErr w:type="spellStart"/>
            <w:r w:rsidRPr="00B47DBC">
              <w:rPr>
                <w:rFonts w:ascii="Times New Roman" w:hAnsi="Times New Roman" w:cs="Times New Roman"/>
                <w:sz w:val="22"/>
                <w:szCs w:val="22"/>
              </w:rPr>
              <w:t>УлГПУ</w:t>
            </w:r>
            <w:proofErr w:type="spellEnd"/>
            <w:r w:rsidRPr="00B47DB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B47DBC">
              <w:rPr>
                <w:rFonts w:ascii="Times New Roman" w:hAnsi="Times New Roman" w:cs="Times New Roman"/>
                <w:sz w:val="22"/>
                <w:szCs w:val="22"/>
              </w:rPr>
              <w:t>им.И.Н.Ульянова</w:t>
            </w:r>
            <w:proofErr w:type="spellEnd"/>
            <w:r w:rsidRPr="00B47DBC">
              <w:rPr>
                <w:rFonts w:ascii="Times New Roman" w:hAnsi="Times New Roman" w:cs="Times New Roman"/>
                <w:sz w:val="22"/>
                <w:szCs w:val="22"/>
              </w:rPr>
              <w:t>"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B47DBC">
              <w:rPr>
                <w:rFonts w:ascii="Times New Roman" w:hAnsi="Times New Roman" w:cs="Times New Roman"/>
                <w:sz w:val="22"/>
                <w:szCs w:val="22"/>
              </w:rPr>
              <w:t>108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ч., «</w:t>
            </w:r>
            <w:proofErr w:type="spellStart"/>
            <w:r w:rsidRPr="00B47DBC">
              <w:rPr>
                <w:rFonts w:ascii="Times New Roman" w:hAnsi="Times New Roman" w:cs="Times New Roman"/>
                <w:sz w:val="22"/>
                <w:szCs w:val="22"/>
              </w:rPr>
              <w:t>Де</w:t>
            </w:r>
            <w:r w:rsidRPr="00B47DBC">
              <w:rPr>
                <w:rFonts w:ascii="Times New Roman" w:hAnsi="Times New Roman" w:cs="Times New Roman"/>
                <w:sz w:val="22"/>
                <w:szCs w:val="22"/>
              </w:rPr>
              <w:t>я</w:t>
            </w:r>
            <w:r w:rsidRPr="00B47DBC">
              <w:rPr>
                <w:rFonts w:ascii="Times New Roman" w:hAnsi="Times New Roman" w:cs="Times New Roman"/>
                <w:sz w:val="22"/>
                <w:szCs w:val="22"/>
              </w:rPr>
              <w:t>тельностный</w:t>
            </w:r>
            <w:proofErr w:type="spellEnd"/>
            <w:r w:rsidRPr="00B47DBC">
              <w:rPr>
                <w:rFonts w:ascii="Times New Roman" w:hAnsi="Times New Roman" w:cs="Times New Roman"/>
                <w:sz w:val="22"/>
                <w:szCs w:val="22"/>
              </w:rPr>
              <w:t xml:space="preserve"> подход в начальной шк</w:t>
            </w:r>
            <w:r w:rsidRPr="00B47DBC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B47DBC">
              <w:rPr>
                <w:rFonts w:ascii="Times New Roman" w:hAnsi="Times New Roman" w:cs="Times New Roman"/>
                <w:sz w:val="22"/>
                <w:szCs w:val="22"/>
              </w:rPr>
              <w:t>ле как средство достижения планируемых результатов ФГОС НОО"</w:t>
            </w:r>
          </w:p>
        </w:tc>
        <w:tc>
          <w:tcPr>
            <w:tcW w:w="1036" w:type="dxa"/>
          </w:tcPr>
          <w:p w:rsidR="00016FCF" w:rsidRPr="00016FCF" w:rsidRDefault="00B47DBC" w:rsidP="00194C9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255" w:type="dxa"/>
          </w:tcPr>
          <w:p w:rsidR="00016FCF" w:rsidRPr="00016FCF" w:rsidRDefault="00B47DBC" w:rsidP="00194C9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516" w:type="dxa"/>
          </w:tcPr>
          <w:p w:rsidR="00016FCF" w:rsidRPr="00016FCF" w:rsidRDefault="00B47DBC" w:rsidP="00194C9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гпд</w:t>
            </w:r>
            <w:proofErr w:type="spellEnd"/>
          </w:p>
        </w:tc>
      </w:tr>
      <w:tr w:rsidR="00016FCF" w:rsidTr="00194C9E">
        <w:tc>
          <w:tcPr>
            <w:tcW w:w="675" w:type="dxa"/>
          </w:tcPr>
          <w:p w:rsidR="00016FCF" w:rsidRPr="00016FCF" w:rsidRDefault="00016FCF" w:rsidP="00194C9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16FCF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418" w:type="dxa"/>
          </w:tcPr>
          <w:p w:rsidR="00016FCF" w:rsidRPr="00016FCF" w:rsidRDefault="00016FCF" w:rsidP="00194C9E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16FC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Забродина Елена Ви</w:t>
            </w:r>
            <w:r w:rsidRPr="00016FC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</w:t>
            </w:r>
            <w:r w:rsidRPr="00016FC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торовна</w:t>
            </w:r>
          </w:p>
        </w:tc>
        <w:tc>
          <w:tcPr>
            <w:tcW w:w="1276" w:type="dxa"/>
          </w:tcPr>
          <w:p w:rsidR="00016FCF" w:rsidRPr="00016FCF" w:rsidRDefault="00B47DBC" w:rsidP="00194C9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учитель</w:t>
            </w:r>
          </w:p>
        </w:tc>
        <w:tc>
          <w:tcPr>
            <w:tcW w:w="1134" w:type="dxa"/>
          </w:tcPr>
          <w:p w:rsidR="00016FCF" w:rsidRPr="00016FCF" w:rsidRDefault="00B47DBC" w:rsidP="00194C9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высшее</w:t>
            </w:r>
          </w:p>
        </w:tc>
        <w:tc>
          <w:tcPr>
            <w:tcW w:w="1242" w:type="dxa"/>
          </w:tcPr>
          <w:p w:rsidR="00016FCF" w:rsidRPr="00016FCF" w:rsidRDefault="00B47DBC" w:rsidP="00194C9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высшая</w:t>
            </w:r>
          </w:p>
        </w:tc>
        <w:tc>
          <w:tcPr>
            <w:tcW w:w="1470" w:type="dxa"/>
          </w:tcPr>
          <w:p w:rsidR="00016FCF" w:rsidRPr="00016FCF" w:rsidRDefault="00B47DBC" w:rsidP="00194C9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педагогика и методика начального образования</w:t>
            </w:r>
          </w:p>
        </w:tc>
        <w:tc>
          <w:tcPr>
            <w:tcW w:w="991" w:type="dxa"/>
          </w:tcPr>
          <w:p w:rsidR="00016FCF" w:rsidRPr="00016FCF" w:rsidRDefault="00B47DBC" w:rsidP="00194C9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991" w:type="dxa"/>
          </w:tcPr>
          <w:p w:rsidR="00016FCF" w:rsidRPr="00016FCF" w:rsidRDefault="00B47DBC" w:rsidP="00194C9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782" w:type="dxa"/>
          </w:tcPr>
          <w:p w:rsidR="00016FCF" w:rsidRPr="00016FCF" w:rsidRDefault="00B47DBC" w:rsidP="00194C9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47DBC">
              <w:rPr>
                <w:rFonts w:ascii="Times New Roman" w:hAnsi="Times New Roman" w:cs="Times New Roman"/>
                <w:sz w:val="22"/>
                <w:szCs w:val="22"/>
              </w:rPr>
              <w:t>2022, ЧОУ ДПО "Институт п</w:t>
            </w:r>
            <w:r w:rsidRPr="00B47DBC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B47DBC">
              <w:rPr>
                <w:rFonts w:ascii="Times New Roman" w:hAnsi="Times New Roman" w:cs="Times New Roman"/>
                <w:sz w:val="22"/>
                <w:szCs w:val="22"/>
              </w:rPr>
              <w:t>вышения кв</w:t>
            </w:r>
            <w:r w:rsidRPr="00B47DBC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B47DBC">
              <w:rPr>
                <w:rFonts w:ascii="Times New Roman" w:hAnsi="Times New Roman" w:cs="Times New Roman"/>
                <w:sz w:val="22"/>
                <w:szCs w:val="22"/>
              </w:rPr>
              <w:t>лификации и профессионал</w:t>
            </w:r>
            <w:r w:rsidRPr="00B47DBC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B47DBC">
              <w:rPr>
                <w:rFonts w:ascii="Times New Roman" w:hAnsi="Times New Roman" w:cs="Times New Roman"/>
                <w:sz w:val="22"/>
                <w:szCs w:val="22"/>
              </w:rPr>
              <w:t>ной переподг</w:t>
            </w:r>
            <w:r w:rsidRPr="00B47DBC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B47DB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товки"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B47DBC">
              <w:rPr>
                <w:rFonts w:ascii="Times New Roman" w:hAnsi="Times New Roman" w:cs="Times New Roman"/>
                <w:sz w:val="22"/>
                <w:szCs w:val="22"/>
              </w:rPr>
              <w:tab/>
              <w:t>108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ч., «</w:t>
            </w:r>
            <w:r w:rsidRPr="00B47DBC">
              <w:rPr>
                <w:rFonts w:ascii="Times New Roman" w:hAnsi="Times New Roman" w:cs="Times New Roman"/>
                <w:sz w:val="22"/>
                <w:szCs w:val="22"/>
              </w:rPr>
              <w:t>Проектиров</w:t>
            </w:r>
            <w:r w:rsidRPr="00B47DBC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B47DBC">
              <w:rPr>
                <w:rFonts w:ascii="Times New Roman" w:hAnsi="Times New Roman" w:cs="Times New Roman"/>
                <w:sz w:val="22"/>
                <w:szCs w:val="22"/>
              </w:rPr>
              <w:t>ние совреме</w:t>
            </w:r>
            <w:r w:rsidRPr="00B47DBC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B47DBC">
              <w:rPr>
                <w:rFonts w:ascii="Times New Roman" w:hAnsi="Times New Roman" w:cs="Times New Roman"/>
                <w:sz w:val="22"/>
                <w:szCs w:val="22"/>
              </w:rPr>
              <w:t>ного урока А</w:t>
            </w:r>
            <w:r w:rsidRPr="00B47DBC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B47DBC">
              <w:rPr>
                <w:rFonts w:ascii="Times New Roman" w:hAnsi="Times New Roman" w:cs="Times New Roman"/>
                <w:sz w:val="22"/>
                <w:szCs w:val="22"/>
              </w:rPr>
              <w:t xml:space="preserve">глийский язык в соответствии с требованиями </w:t>
            </w:r>
            <w:proofErr w:type="gramStart"/>
            <w:r w:rsidRPr="00B47DBC">
              <w:rPr>
                <w:rFonts w:ascii="Times New Roman" w:hAnsi="Times New Roman" w:cs="Times New Roman"/>
                <w:sz w:val="22"/>
                <w:szCs w:val="22"/>
              </w:rPr>
              <w:t>обновленных</w:t>
            </w:r>
            <w:proofErr w:type="gramEnd"/>
            <w:r w:rsidRPr="00B47DBC">
              <w:rPr>
                <w:rFonts w:ascii="Times New Roman" w:hAnsi="Times New Roman" w:cs="Times New Roman"/>
                <w:sz w:val="22"/>
                <w:szCs w:val="22"/>
              </w:rPr>
              <w:t xml:space="preserve"> ФГОС 2022"</w:t>
            </w:r>
          </w:p>
        </w:tc>
        <w:tc>
          <w:tcPr>
            <w:tcW w:w="1036" w:type="dxa"/>
          </w:tcPr>
          <w:p w:rsidR="00016FCF" w:rsidRPr="00016FCF" w:rsidRDefault="00B47DBC" w:rsidP="00194C9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22</w:t>
            </w:r>
          </w:p>
        </w:tc>
        <w:tc>
          <w:tcPr>
            <w:tcW w:w="1255" w:type="dxa"/>
          </w:tcPr>
          <w:p w:rsidR="00016FCF" w:rsidRPr="00016FCF" w:rsidRDefault="00B47DBC" w:rsidP="00194C9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</w:t>
            </w:r>
          </w:p>
        </w:tc>
        <w:tc>
          <w:tcPr>
            <w:tcW w:w="1516" w:type="dxa"/>
          </w:tcPr>
          <w:p w:rsidR="00016FCF" w:rsidRPr="00016FCF" w:rsidRDefault="00B47DBC" w:rsidP="00194C9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английский язык</w:t>
            </w:r>
          </w:p>
        </w:tc>
      </w:tr>
      <w:tr w:rsidR="00016FCF" w:rsidTr="00194C9E">
        <w:tc>
          <w:tcPr>
            <w:tcW w:w="675" w:type="dxa"/>
          </w:tcPr>
          <w:p w:rsidR="00016FCF" w:rsidRPr="00016FCF" w:rsidRDefault="00016FCF" w:rsidP="00194C9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16FC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4</w:t>
            </w:r>
          </w:p>
        </w:tc>
        <w:tc>
          <w:tcPr>
            <w:tcW w:w="1418" w:type="dxa"/>
          </w:tcPr>
          <w:p w:rsidR="00016FCF" w:rsidRPr="00016FCF" w:rsidRDefault="00016FCF" w:rsidP="00194C9E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016FC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Ионова</w:t>
            </w:r>
            <w:proofErr w:type="spellEnd"/>
            <w:r w:rsidRPr="00016FC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Наталья Юрьевна</w:t>
            </w:r>
          </w:p>
        </w:tc>
        <w:tc>
          <w:tcPr>
            <w:tcW w:w="1276" w:type="dxa"/>
          </w:tcPr>
          <w:p w:rsidR="00016FCF" w:rsidRPr="00016FCF" w:rsidRDefault="00B47DBC" w:rsidP="00194C9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учитель</w:t>
            </w:r>
          </w:p>
        </w:tc>
        <w:tc>
          <w:tcPr>
            <w:tcW w:w="1134" w:type="dxa"/>
          </w:tcPr>
          <w:p w:rsidR="00016FCF" w:rsidRPr="00016FCF" w:rsidRDefault="00B47DBC" w:rsidP="00194C9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среднее профе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сионал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ное</w:t>
            </w:r>
          </w:p>
        </w:tc>
        <w:tc>
          <w:tcPr>
            <w:tcW w:w="1242" w:type="dxa"/>
          </w:tcPr>
          <w:p w:rsidR="00016FCF" w:rsidRPr="00016FCF" w:rsidRDefault="009B6B40" w:rsidP="00194C9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/к</w:t>
            </w:r>
          </w:p>
        </w:tc>
        <w:tc>
          <w:tcPr>
            <w:tcW w:w="1470" w:type="dxa"/>
          </w:tcPr>
          <w:p w:rsidR="00016FCF" w:rsidRPr="00016FCF" w:rsidRDefault="009B6B40" w:rsidP="00194C9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преподав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ние в начальных классах</w:t>
            </w:r>
          </w:p>
        </w:tc>
        <w:tc>
          <w:tcPr>
            <w:tcW w:w="991" w:type="dxa"/>
          </w:tcPr>
          <w:p w:rsidR="00016FCF" w:rsidRPr="00016FCF" w:rsidRDefault="009B6B40" w:rsidP="00194C9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991" w:type="dxa"/>
          </w:tcPr>
          <w:p w:rsidR="00016FCF" w:rsidRPr="00016FCF" w:rsidRDefault="009B6B40" w:rsidP="00194C9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782" w:type="dxa"/>
          </w:tcPr>
          <w:p w:rsidR="00016FCF" w:rsidRPr="00016FCF" w:rsidRDefault="009B6B40" w:rsidP="00194C9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B6B40">
              <w:rPr>
                <w:rFonts w:ascii="Times New Roman" w:hAnsi="Times New Roman" w:cs="Times New Roman"/>
                <w:sz w:val="22"/>
                <w:szCs w:val="22"/>
              </w:rPr>
              <w:t>2022, НП Центр развития обр</w:t>
            </w:r>
            <w:r w:rsidRPr="009B6B40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9B6B40">
              <w:rPr>
                <w:rFonts w:ascii="Times New Roman" w:hAnsi="Times New Roman" w:cs="Times New Roman"/>
                <w:sz w:val="22"/>
                <w:szCs w:val="22"/>
              </w:rPr>
              <w:t>зования, науки и культуры "</w:t>
            </w:r>
            <w:proofErr w:type="spellStart"/>
            <w:r w:rsidRPr="009B6B40">
              <w:rPr>
                <w:rFonts w:ascii="Times New Roman" w:hAnsi="Times New Roman" w:cs="Times New Roman"/>
                <w:sz w:val="22"/>
                <w:szCs w:val="22"/>
              </w:rPr>
              <w:t>Обнинский</w:t>
            </w:r>
            <w:proofErr w:type="spellEnd"/>
            <w:r w:rsidRPr="009B6B40">
              <w:rPr>
                <w:rFonts w:ascii="Times New Roman" w:hAnsi="Times New Roman" w:cs="Times New Roman"/>
                <w:sz w:val="22"/>
                <w:szCs w:val="22"/>
              </w:rPr>
              <w:t xml:space="preserve"> полис", г. О</w:t>
            </w:r>
            <w:r w:rsidRPr="009B6B40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r w:rsidRPr="009B6B40">
              <w:rPr>
                <w:rFonts w:ascii="Times New Roman" w:hAnsi="Times New Roman" w:cs="Times New Roman"/>
                <w:sz w:val="22"/>
                <w:szCs w:val="22"/>
              </w:rPr>
              <w:t>нинск</w:t>
            </w:r>
            <w:r w:rsidRPr="009B6B40">
              <w:rPr>
                <w:rFonts w:ascii="Times New Roman" w:hAnsi="Times New Roman" w:cs="Times New Roman"/>
                <w:sz w:val="22"/>
                <w:szCs w:val="22"/>
              </w:rPr>
              <w:tab/>
              <w:t>36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ч., «</w:t>
            </w:r>
            <w:r w:rsidRPr="009B6B40">
              <w:rPr>
                <w:rFonts w:ascii="Times New Roman" w:hAnsi="Times New Roman" w:cs="Times New Roman"/>
                <w:sz w:val="22"/>
                <w:szCs w:val="22"/>
              </w:rPr>
              <w:t>Актуальные направления развития совр</w:t>
            </w:r>
            <w:r w:rsidRPr="009B6B40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9B6B40">
              <w:rPr>
                <w:rFonts w:ascii="Times New Roman" w:hAnsi="Times New Roman" w:cs="Times New Roman"/>
                <w:sz w:val="22"/>
                <w:szCs w:val="22"/>
              </w:rPr>
              <w:t>менного обр</w:t>
            </w:r>
            <w:r w:rsidRPr="009B6B40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9B6B40">
              <w:rPr>
                <w:rFonts w:ascii="Times New Roman" w:hAnsi="Times New Roman" w:cs="Times New Roman"/>
                <w:sz w:val="22"/>
                <w:szCs w:val="22"/>
              </w:rPr>
              <w:t>зования"</w:t>
            </w:r>
          </w:p>
        </w:tc>
        <w:tc>
          <w:tcPr>
            <w:tcW w:w="1036" w:type="dxa"/>
          </w:tcPr>
          <w:p w:rsidR="00016FCF" w:rsidRPr="00016FCF" w:rsidRDefault="009B6B40" w:rsidP="00194C9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1255" w:type="dxa"/>
          </w:tcPr>
          <w:p w:rsidR="00016FCF" w:rsidRPr="00016FCF" w:rsidRDefault="009B6B40" w:rsidP="00194C9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1516" w:type="dxa"/>
          </w:tcPr>
          <w:p w:rsidR="00016FCF" w:rsidRPr="00016FCF" w:rsidRDefault="009B6B40" w:rsidP="00194C9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начальные классы</w:t>
            </w:r>
          </w:p>
        </w:tc>
      </w:tr>
      <w:tr w:rsidR="009B6B40" w:rsidTr="00194C9E">
        <w:tc>
          <w:tcPr>
            <w:tcW w:w="675" w:type="dxa"/>
          </w:tcPr>
          <w:p w:rsidR="009B6B40" w:rsidRPr="00016FCF" w:rsidRDefault="009B6B40" w:rsidP="00194C9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16FCF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418" w:type="dxa"/>
          </w:tcPr>
          <w:p w:rsidR="009B6B40" w:rsidRPr="00016FCF" w:rsidRDefault="009B6B40" w:rsidP="00194C9E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016FC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Кисленкова</w:t>
            </w:r>
            <w:proofErr w:type="spellEnd"/>
            <w:r w:rsidRPr="00016FC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Елена Вас</w:t>
            </w:r>
            <w:r w:rsidRPr="00016FC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</w:t>
            </w:r>
            <w:r w:rsidRPr="00016FC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льевна</w:t>
            </w:r>
          </w:p>
        </w:tc>
        <w:tc>
          <w:tcPr>
            <w:tcW w:w="1276" w:type="dxa"/>
          </w:tcPr>
          <w:p w:rsidR="009B6B40" w:rsidRDefault="009B6B40" w:rsidP="00194C9E">
            <w:r w:rsidRPr="00A32984">
              <w:rPr>
                <w:rFonts w:ascii="Times New Roman" w:hAnsi="Times New Roman" w:cs="Times New Roman"/>
                <w:sz w:val="22"/>
                <w:szCs w:val="22"/>
              </w:rPr>
              <w:t>учитель</w:t>
            </w:r>
          </w:p>
        </w:tc>
        <w:tc>
          <w:tcPr>
            <w:tcW w:w="1134" w:type="dxa"/>
          </w:tcPr>
          <w:p w:rsidR="009B6B40" w:rsidRPr="00016FCF" w:rsidRDefault="009B6B40" w:rsidP="00194C9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высшее</w:t>
            </w:r>
          </w:p>
        </w:tc>
        <w:tc>
          <w:tcPr>
            <w:tcW w:w="1242" w:type="dxa"/>
          </w:tcPr>
          <w:p w:rsidR="009B6B40" w:rsidRPr="00016FCF" w:rsidRDefault="009B6B40" w:rsidP="00194C9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высшая</w:t>
            </w:r>
          </w:p>
        </w:tc>
        <w:tc>
          <w:tcPr>
            <w:tcW w:w="1470" w:type="dxa"/>
          </w:tcPr>
          <w:p w:rsidR="009B6B40" w:rsidRPr="00016FCF" w:rsidRDefault="009B6B40" w:rsidP="00194C9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русский язык и лит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ратура</w:t>
            </w:r>
          </w:p>
        </w:tc>
        <w:tc>
          <w:tcPr>
            <w:tcW w:w="991" w:type="dxa"/>
          </w:tcPr>
          <w:p w:rsidR="009B6B40" w:rsidRPr="00016FCF" w:rsidRDefault="009B6B40" w:rsidP="00194C9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991" w:type="dxa"/>
          </w:tcPr>
          <w:p w:rsidR="009B6B40" w:rsidRPr="00016FCF" w:rsidRDefault="009B6B40" w:rsidP="00194C9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782" w:type="dxa"/>
          </w:tcPr>
          <w:p w:rsidR="009B6B40" w:rsidRPr="00016FCF" w:rsidRDefault="009B6B40" w:rsidP="00194C9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B6B40">
              <w:rPr>
                <w:rFonts w:ascii="Times New Roman" w:hAnsi="Times New Roman" w:cs="Times New Roman"/>
                <w:sz w:val="22"/>
                <w:szCs w:val="22"/>
              </w:rPr>
              <w:t>2022, НП Центр развития обр</w:t>
            </w:r>
            <w:r w:rsidRPr="009B6B40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9B6B40">
              <w:rPr>
                <w:rFonts w:ascii="Times New Roman" w:hAnsi="Times New Roman" w:cs="Times New Roman"/>
                <w:sz w:val="22"/>
                <w:szCs w:val="22"/>
              </w:rPr>
              <w:t>зования, науки и культуры "</w:t>
            </w:r>
            <w:proofErr w:type="spellStart"/>
            <w:r w:rsidRPr="009B6B40">
              <w:rPr>
                <w:rFonts w:ascii="Times New Roman" w:hAnsi="Times New Roman" w:cs="Times New Roman"/>
                <w:sz w:val="22"/>
                <w:szCs w:val="22"/>
              </w:rPr>
              <w:t>Обнинский</w:t>
            </w:r>
            <w:proofErr w:type="spellEnd"/>
            <w:r w:rsidRPr="009B6B40">
              <w:rPr>
                <w:rFonts w:ascii="Times New Roman" w:hAnsi="Times New Roman" w:cs="Times New Roman"/>
                <w:sz w:val="22"/>
                <w:szCs w:val="22"/>
              </w:rPr>
              <w:t xml:space="preserve"> полис", г. О</w:t>
            </w:r>
            <w:r w:rsidRPr="009B6B40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r w:rsidRPr="009B6B40">
              <w:rPr>
                <w:rFonts w:ascii="Times New Roman" w:hAnsi="Times New Roman" w:cs="Times New Roman"/>
                <w:sz w:val="22"/>
                <w:szCs w:val="22"/>
              </w:rPr>
              <w:t>нинск</w:t>
            </w:r>
            <w:r w:rsidRPr="009B6B40">
              <w:rPr>
                <w:rFonts w:ascii="Times New Roman" w:hAnsi="Times New Roman" w:cs="Times New Roman"/>
                <w:sz w:val="22"/>
                <w:szCs w:val="22"/>
              </w:rPr>
              <w:tab/>
              <w:t>36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ч., «</w:t>
            </w:r>
            <w:r w:rsidRPr="009B6B40">
              <w:rPr>
                <w:rFonts w:ascii="Times New Roman" w:hAnsi="Times New Roman" w:cs="Times New Roman"/>
                <w:sz w:val="22"/>
                <w:szCs w:val="22"/>
              </w:rPr>
              <w:t>Актуальные направления развития совр</w:t>
            </w:r>
            <w:r w:rsidRPr="009B6B40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9B6B40">
              <w:rPr>
                <w:rFonts w:ascii="Times New Roman" w:hAnsi="Times New Roman" w:cs="Times New Roman"/>
                <w:sz w:val="22"/>
                <w:szCs w:val="22"/>
              </w:rPr>
              <w:t>менного обр</w:t>
            </w:r>
            <w:r w:rsidRPr="009B6B40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9B6B40">
              <w:rPr>
                <w:rFonts w:ascii="Times New Roman" w:hAnsi="Times New Roman" w:cs="Times New Roman"/>
                <w:sz w:val="22"/>
                <w:szCs w:val="22"/>
              </w:rPr>
              <w:t>зования"</w:t>
            </w:r>
          </w:p>
        </w:tc>
        <w:tc>
          <w:tcPr>
            <w:tcW w:w="1036" w:type="dxa"/>
          </w:tcPr>
          <w:p w:rsidR="009B6B40" w:rsidRPr="00016FCF" w:rsidRDefault="009B6B40" w:rsidP="00194C9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44</w:t>
            </w:r>
          </w:p>
        </w:tc>
        <w:tc>
          <w:tcPr>
            <w:tcW w:w="1255" w:type="dxa"/>
          </w:tcPr>
          <w:p w:rsidR="009B6B40" w:rsidRPr="00016FCF" w:rsidRDefault="009B6B40" w:rsidP="00194C9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44</w:t>
            </w:r>
          </w:p>
        </w:tc>
        <w:tc>
          <w:tcPr>
            <w:tcW w:w="1516" w:type="dxa"/>
          </w:tcPr>
          <w:p w:rsidR="009B6B40" w:rsidRDefault="009B6B40" w:rsidP="00194C9E">
            <w:r w:rsidRPr="00683B0E">
              <w:rPr>
                <w:rFonts w:ascii="Times New Roman" w:hAnsi="Times New Roman" w:cs="Times New Roman"/>
                <w:sz w:val="22"/>
                <w:szCs w:val="22"/>
              </w:rPr>
              <w:t>начальные классы</w:t>
            </w:r>
          </w:p>
        </w:tc>
      </w:tr>
      <w:tr w:rsidR="009B6B40" w:rsidTr="00194C9E">
        <w:tc>
          <w:tcPr>
            <w:tcW w:w="675" w:type="dxa"/>
          </w:tcPr>
          <w:p w:rsidR="009B6B40" w:rsidRPr="00016FCF" w:rsidRDefault="009B6B40" w:rsidP="00194C9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16FCF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418" w:type="dxa"/>
          </w:tcPr>
          <w:p w:rsidR="009B6B40" w:rsidRPr="00016FCF" w:rsidRDefault="009B6B40" w:rsidP="00194C9E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016FC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Красняк</w:t>
            </w:r>
            <w:proofErr w:type="spellEnd"/>
            <w:r w:rsidRPr="00016FC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Р</w:t>
            </w:r>
            <w:r w:rsidRPr="00016FC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  <w:r w:rsidRPr="00016FC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иса Влад</w:t>
            </w:r>
            <w:r w:rsidRPr="00016FC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</w:t>
            </w:r>
            <w:r w:rsidRPr="00016FC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мировна</w:t>
            </w:r>
          </w:p>
        </w:tc>
        <w:tc>
          <w:tcPr>
            <w:tcW w:w="1276" w:type="dxa"/>
          </w:tcPr>
          <w:p w:rsidR="009B6B40" w:rsidRDefault="009B6B40" w:rsidP="00194C9E">
            <w:r w:rsidRPr="00A32984">
              <w:rPr>
                <w:rFonts w:ascii="Times New Roman" w:hAnsi="Times New Roman" w:cs="Times New Roman"/>
                <w:sz w:val="22"/>
                <w:szCs w:val="22"/>
              </w:rPr>
              <w:t>учитель</w:t>
            </w:r>
          </w:p>
        </w:tc>
        <w:tc>
          <w:tcPr>
            <w:tcW w:w="1134" w:type="dxa"/>
          </w:tcPr>
          <w:p w:rsidR="009B6B40" w:rsidRPr="00016FCF" w:rsidRDefault="009B6B40" w:rsidP="00194C9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среднее профе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сионал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ное</w:t>
            </w:r>
          </w:p>
        </w:tc>
        <w:tc>
          <w:tcPr>
            <w:tcW w:w="1242" w:type="dxa"/>
          </w:tcPr>
          <w:p w:rsidR="009B6B40" w:rsidRDefault="009B6B40" w:rsidP="00194C9E">
            <w:r w:rsidRPr="00AA2D5C">
              <w:rPr>
                <w:rFonts w:ascii="Times New Roman" w:hAnsi="Times New Roman" w:cs="Times New Roman"/>
                <w:sz w:val="22"/>
                <w:szCs w:val="22"/>
              </w:rPr>
              <w:t>высшая</w:t>
            </w:r>
          </w:p>
        </w:tc>
        <w:tc>
          <w:tcPr>
            <w:tcW w:w="1470" w:type="dxa"/>
          </w:tcPr>
          <w:p w:rsidR="009B6B40" w:rsidRDefault="009B6B40" w:rsidP="00194C9E">
            <w:r w:rsidRPr="007745EC">
              <w:rPr>
                <w:rFonts w:ascii="Times New Roman" w:hAnsi="Times New Roman" w:cs="Times New Roman"/>
                <w:sz w:val="22"/>
                <w:szCs w:val="22"/>
              </w:rPr>
              <w:t>преподав</w:t>
            </w:r>
            <w:r w:rsidRPr="007745EC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7745EC">
              <w:rPr>
                <w:rFonts w:ascii="Times New Roman" w:hAnsi="Times New Roman" w:cs="Times New Roman"/>
                <w:sz w:val="22"/>
                <w:szCs w:val="22"/>
              </w:rPr>
              <w:t>ние в начальных классах</w:t>
            </w:r>
          </w:p>
        </w:tc>
        <w:tc>
          <w:tcPr>
            <w:tcW w:w="991" w:type="dxa"/>
          </w:tcPr>
          <w:p w:rsidR="009B6B40" w:rsidRPr="00016FCF" w:rsidRDefault="009B6B40" w:rsidP="00194C9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991" w:type="dxa"/>
          </w:tcPr>
          <w:p w:rsidR="009B6B40" w:rsidRPr="00016FCF" w:rsidRDefault="009B6B40" w:rsidP="00194C9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782" w:type="dxa"/>
          </w:tcPr>
          <w:p w:rsidR="009B6B40" w:rsidRPr="00016FCF" w:rsidRDefault="009B6B40" w:rsidP="00194C9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B6B40">
              <w:rPr>
                <w:rFonts w:ascii="Times New Roman" w:hAnsi="Times New Roman" w:cs="Times New Roman"/>
                <w:sz w:val="22"/>
                <w:szCs w:val="22"/>
              </w:rPr>
              <w:t>2022, ФГБОУ ВО "</w:t>
            </w:r>
            <w:proofErr w:type="spellStart"/>
            <w:r w:rsidRPr="009B6B40">
              <w:rPr>
                <w:rFonts w:ascii="Times New Roman" w:hAnsi="Times New Roman" w:cs="Times New Roman"/>
                <w:sz w:val="22"/>
                <w:szCs w:val="22"/>
              </w:rPr>
              <w:t>УлГПУ</w:t>
            </w:r>
            <w:proofErr w:type="spellEnd"/>
            <w:r w:rsidRPr="009B6B4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9B6B40">
              <w:rPr>
                <w:rFonts w:ascii="Times New Roman" w:hAnsi="Times New Roman" w:cs="Times New Roman"/>
                <w:sz w:val="22"/>
                <w:szCs w:val="22"/>
              </w:rPr>
              <w:t>им.И.Н.Ульянова</w:t>
            </w:r>
            <w:proofErr w:type="spellEnd"/>
            <w:r w:rsidRPr="009B6B40">
              <w:rPr>
                <w:rFonts w:ascii="Times New Roman" w:hAnsi="Times New Roman" w:cs="Times New Roman"/>
                <w:sz w:val="22"/>
                <w:szCs w:val="22"/>
              </w:rPr>
              <w:t>"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9B6B40">
              <w:rPr>
                <w:rFonts w:ascii="Times New Roman" w:hAnsi="Times New Roman" w:cs="Times New Roman"/>
                <w:sz w:val="22"/>
                <w:szCs w:val="22"/>
              </w:rPr>
              <w:t>36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ч., «</w:t>
            </w:r>
            <w:r w:rsidRPr="009B6B40">
              <w:rPr>
                <w:rFonts w:ascii="Times New Roman" w:hAnsi="Times New Roman" w:cs="Times New Roman"/>
                <w:sz w:val="22"/>
                <w:szCs w:val="22"/>
              </w:rPr>
              <w:t>Ре</w:t>
            </w:r>
            <w:r w:rsidRPr="009B6B40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9B6B40">
              <w:rPr>
                <w:rFonts w:ascii="Times New Roman" w:hAnsi="Times New Roman" w:cs="Times New Roman"/>
                <w:sz w:val="22"/>
                <w:szCs w:val="22"/>
              </w:rPr>
              <w:t>лизация треб</w:t>
            </w:r>
            <w:r w:rsidRPr="009B6B40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9B6B40">
              <w:rPr>
                <w:rFonts w:ascii="Times New Roman" w:hAnsi="Times New Roman" w:cs="Times New Roman"/>
                <w:sz w:val="22"/>
                <w:szCs w:val="22"/>
              </w:rPr>
              <w:t>ваний обно</w:t>
            </w:r>
            <w:r w:rsidRPr="009B6B40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9B6B40">
              <w:rPr>
                <w:rFonts w:ascii="Times New Roman" w:hAnsi="Times New Roman" w:cs="Times New Roman"/>
                <w:sz w:val="22"/>
                <w:szCs w:val="22"/>
              </w:rPr>
              <w:t xml:space="preserve">ленных ФГОС НОО, ФГОС ООО в работе </w:t>
            </w:r>
            <w:r w:rsidRPr="009B6B4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учителя"</w:t>
            </w:r>
          </w:p>
        </w:tc>
        <w:tc>
          <w:tcPr>
            <w:tcW w:w="1036" w:type="dxa"/>
          </w:tcPr>
          <w:p w:rsidR="009B6B40" w:rsidRPr="00016FCF" w:rsidRDefault="009B6B40" w:rsidP="00194C9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36</w:t>
            </w:r>
          </w:p>
        </w:tc>
        <w:tc>
          <w:tcPr>
            <w:tcW w:w="1255" w:type="dxa"/>
          </w:tcPr>
          <w:p w:rsidR="009B6B40" w:rsidRPr="00016FCF" w:rsidRDefault="009B6B40" w:rsidP="00194C9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36</w:t>
            </w:r>
          </w:p>
        </w:tc>
        <w:tc>
          <w:tcPr>
            <w:tcW w:w="1516" w:type="dxa"/>
          </w:tcPr>
          <w:p w:rsidR="009B6B40" w:rsidRDefault="009B6B40" w:rsidP="00194C9E">
            <w:r w:rsidRPr="00683B0E">
              <w:rPr>
                <w:rFonts w:ascii="Times New Roman" w:hAnsi="Times New Roman" w:cs="Times New Roman"/>
                <w:sz w:val="22"/>
                <w:szCs w:val="22"/>
              </w:rPr>
              <w:t>начальные классы</w:t>
            </w:r>
          </w:p>
        </w:tc>
      </w:tr>
      <w:tr w:rsidR="009B6B40" w:rsidTr="00194C9E">
        <w:tc>
          <w:tcPr>
            <w:tcW w:w="675" w:type="dxa"/>
          </w:tcPr>
          <w:p w:rsidR="009B6B40" w:rsidRPr="00016FCF" w:rsidRDefault="009B6B40" w:rsidP="00194C9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16FC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7</w:t>
            </w:r>
          </w:p>
        </w:tc>
        <w:tc>
          <w:tcPr>
            <w:tcW w:w="1418" w:type="dxa"/>
          </w:tcPr>
          <w:p w:rsidR="009B6B40" w:rsidRPr="00016FCF" w:rsidRDefault="009B6B40" w:rsidP="00194C9E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16FC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Кузнецова Людмила Вячеславо</w:t>
            </w:r>
            <w:r w:rsidRPr="00016FC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</w:t>
            </w:r>
            <w:r w:rsidRPr="00016FC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на</w:t>
            </w:r>
          </w:p>
        </w:tc>
        <w:tc>
          <w:tcPr>
            <w:tcW w:w="1276" w:type="dxa"/>
          </w:tcPr>
          <w:p w:rsidR="009B6B40" w:rsidRDefault="009B6B40" w:rsidP="00194C9E">
            <w:r w:rsidRPr="00A32984">
              <w:rPr>
                <w:rFonts w:ascii="Times New Roman" w:hAnsi="Times New Roman" w:cs="Times New Roman"/>
                <w:sz w:val="22"/>
                <w:szCs w:val="22"/>
              </w:rPr>
              <w:t>учитель</w:t>
            </w:r>
          </w:p>
        </w:tc>
        <w:tc>
          <w:tcPr>
            <w:tcW w:w="1134" w:type="dxa"/>
          </w:tcPr>
          <w:p w:rsidR="009B6B40" w:rsidRPr="00016FCF" w:rsidRDefault="009B6B40" w:rsidP="00194C9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высшее</w:t>
            </w:r>
          </w:p>
        </w:tc>
        <w:tc>
          <w:tcPr>
            <w:tcW w:w="1242" w:type="dxa"/>
          </w:tcPr>
          <w:p w:rsidR="009B6B40" w:rsidRDefault="009B6B40" w:rsidP="00194C9E">
            <w:r w:rsidRPr="00AA2D5C">
              <w:rPr>
                <w:rFonts w:ascii="Times New Roman" w:hAnsi="Times New Roman" w:cs="Times New Roman"/>
                <w:sz w:val="22"/>
                <w:szCs w:val="22"/>
              </w:rPr>
              <w:t>высшая</w:t>
            </w:r>
          </w:p>
        </w:tc>
        <w:tc>
          <w:tcPr>
            <w:tcW w:w="1470" w:type="dxa"/>
          </w:tcPr>
          <w:p w:rsidR="009B6B40" w:rsidRDefault="009B6B40" w:rsidP="00194C9E">
            <w:r w:rsidRPr="007745EC">
              <w:rPr>
                <w:rFonts w:ascii="Times New Roman" w:hAnsi="Times New Roman" w:cs="Times New Roman"/>
                <w:sz w:val="22"/>
                <w:szCs w:val="22"/>
              </w:rPr>
              <w:t>преподав</w:t>
            </w:r>
            <w:r w:rsidRPr="007745EC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7745EC">
              <w:rPr>
                <w:rFonts w:ascii="Times New Roman" w:hAnsi="Times New Roman" w:cs="Times New Roman"/>
                <w:sz w:val="22"/>
                <w:szCs w:val="22"/>
              </w:rPr>
              <w:t>ние в начальных классах</w:t>
            </w:r>
          </w:p>
        </w:tc>
        <w:tc>
          <w:tcPr>
            <w:tcW w:w="991" w:type="dxa"/>
          </w:tcPr>
          <w:p w:rsidR="009B6B40" w:rsidRPr="00016FCF" w:rsidRDefault="009B6B40" w:rsidP="00194C9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991" w:type="dxa"/>
          </w:tcPr>
          <w:p w:rsidR="009B6B40" w:rsidRPr="00016FCF" w:rsidRDefault="009B6B40" w:rsidP="00194C9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782" w:type="dxa"/>
          </w:tcPr>
          <w:p w:rsidR="009B6B40" w:rsidRPr="00016FCF" w:rsidRDefault="009B6B40" w:rsidP="00194C9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B6B40">
              <w:rPr>
                <w:rFonts w:ascii="Times New Roman" w:hAnsi="Times New Roman" w:cs="Times New Roman"/>
                <w:sz w:val="22"/>
                <w:szCs w:val="22"/>
              </w:rPr>
              <w:t>2023, Областное государственное автономное учреждение И</w:t>
            </w:r>
            <w:r w:rsidRPr="009B6B40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9B6B40">
              <w:rPr>
                <w:rFonts w:ascii="Times New Roman" w:hAnsi="Times New Roman" w:cs="Times New Roman"/>
                <w:sz w:val="22"/>
                <w:szCs w:val="22"/>
              </w:rPr>
              <w:t>ститут раз</w:t>
            </w:r>
            <w:r w:rsidR="00F023B1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9B6B40">
              <w:rPr>
                <w:rFonts w:ascii="Times New Roman" w:hAnsi="Times New Roman" w:cs="Times New Roman"/>
                <w:sz w:val="22"/>
                <w:szCs w:val="22"/>
              </w:rPr>
              <w:t>ития образования"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9B6B40">
              <w:rPr>
                <w:rFonts w:ascii="Times New Roman" w:hAnsi="Times New Roman" w:cs="Times New Roman"/>
                <w:sz w:val="22"/>
                <w:szCs w:val="22"/>
              </w:rPr>
              <w:tab/>
              <w:t>36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ч., «</w:t>
            </w:r>
            <w:r w:rsidRPr="009B6B40">
              <w:rPr>
                <w:rFonts w:ascii="Times New Roman" w:hAnsi="Times New Roman" w:cs="Times New Roman"/>
                <w:sz w:val="22"/>
                <w:szCs w:val="22"/>
              </w:rPr>
              <w:t>Актуальные вопросы преп</w:t>
            </w:r>
            <w:r w:rsidRPr="009B6B40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9B6B40">
              <w:rPr>
                <w:rFonts w:ascii="Times New Roman" w:hAnsi="Times New Roman" w:cs="Times New Roman"/>
                <w:sz w:val="22"/>
                <w:szCs w:val="22"/>
              </w:rPr>
              <w:t>давания модуля "Основы прав</w:t>
            </w:r>
            <w:r w:rsidRPr="009B6B40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9B6B40">
              <w:rPr>
                <w:rFonts w:ascii="Times New Roman" w:hAnsi="Times New Roman" w:cs="Times New Roman"/>
                <w:sz w:val="22"/>
                <w:szCs w:val="22"/>
              </w:rPr>
              <w:t>славной культ</w:t>
            </w:r>
            <w:r w:rsidRPr="009B6B40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9B6B40">
              <w:rPr>
                <w:rFonts w:ascii="Times New Roman" w:hAnsi="Times New Roman" w:cs="Times New Roman"/>
                <w:sz w:val="22"/>
                <w:szCs w:val="22"/>
              </w:rPr>
              <w:t>ры" курса "О</w:t>
            </w:r>
            <w:r w:rsidRPr="009B6B40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9B6B40">
              <w:rPr>
                <w:rFonts w:ascii="Times New Roman" w:hAnsi="Times New Roman" w:cs="Times New Roman"/>
                <w:sz w:val="22"/>
                <w:szCs w:val="22"/>
              </w:rPr>
              <w:t>новы религио</w:t>
            </w:r>
            <w:r w:rsidRPr="009B6B40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Pr="009B6B40">
              <w:rPr>
                <w:rFonts w:ascii="Times New Roman" w:hAnsi="Times New Roman" w:cs="Times New Roman"/>
                <w:sz w:val="22"/>
                <w:szCs w:val="22"/>
              </w:rPr>
              <w:t>ных культур и светской этики" в условиях ре</w:t>
            </w:r>
            <w:r w:rsidRPr="009B6B40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9B6B40">
              <w:rPr>
                <w:rFonts w:ascii="Times New Roman" w:hAnsi="Times New Roman" w:cs="Times New Roman"/>
                <w:sz w:val="22"/>
                <w:szCs w:val="22"/>
              </w:rPr>
              <w:t>лизации ФГОС"</w:t>
            </w:r>
          </w:p>
        </w:tc>
        <w:tc>
          <w:tcPr>
            <w:tcW w:w="1036" w:type="dxa"/>
          </w:tcPr>
          <w:p w:rsidR="009B6B40" w:rsidRPr="00016FCF" w:rsidRDefault="00F023B1" w:rsidP="00194C9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</w:t>
            </w:r>
          </w:p>
        </w:tc>
        <w:tc>
          <w:tcPr>
            <w:tcW w:w="1255" w:type="dxa"/>
          </w:tcPr>
          <w:p w:rsidR="009B6B40" w:rsidRPr="00016FCF" w:rsidRDefault="00F023B1" w:rsidP="00194C9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</w:t>
            </w:r>
          </w:p>
        </w:tc>
        <w:tc>
          <w:tcPr>
            <w:tcW w:w="1516" w:type="dxa"/>
          </w:tcPr>
          <w:p w:rsidR="009B6B40" w:rsidRDefault="009B6B40" w:rsidP="00194C9E">
            <w:r w:rsidRPr="00683B0E">
              <w:rPr>
                <w:rFonts w:ascii="Times New Roman" w:hAnsi="Times New Roman" w:cs="Times New Roman"/>
                <w:sz w:val="22"/>
                <w:szCs w:val="22"/>
              </w:rPr>
              <w:t>начальные классы</w:t>
            </w:r>
          </w:p>
        </w:tc>
      </w:tr>
      <w:tr w:rsidR="00016FCF" w:rsidTr="00194C9E">
        <w:tc>
          <w:tcPr>
            <w:tcW w:w="675" w:type="dxa"/>
          </w:tcPr>
          <w:p w:rsidR="00016FCF" w:rsidRPr="00016FCF" w:rsidRDefault="00016FCF" w:rsidP="00194C9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16FCF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418" w:type="dxa"/>
          </w:tcPr>
          <w:p w:rsidR="00016FCF" w:rsidRPr="00016FCF" w:rsidRDefault="00016FCF" w:rsidP="00194C9E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16FC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Курочкина Екатерина Вячеславо</w:t>
            </w:r>
            <w:r w:rsidRPr="00016FC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</w:t>
            </w:r>
            <w:r w:rsidRPr="00016FC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на</w:t>
            </w:r>
          </w:p>
        </w:tc>
        <w:tc>
          <w:tcPr>
            <w:tcW w:w="1276" w:type="dxa"/>
          </w:tcPr>
          <w:p w:rsidR="00016FCF" w:rsidRPr="00A94A8F" w:rsidRDefault="00016FCF" w:rsidP="00194C9E">
            <w:pPr>
              <w:pStyle w:val="s1"/>
              <w:shd w:val="clear" w:color="auto" w:fill="FFFFFF"/>
              <w:rPr>
                <w:color w:val="22272F"/>
              </w:rPr>
            </w:pPr>
            <w:r>
              <w:rPr>
                <w:color w:val="22272F"/>
              </w:rPr>
              <w:t>замест</w:t>
            </w:r>
            <w:r>
              <w:rPr>
                <w:color w:val="22272F"/>
              </w:rPr>
              <w:t>и</w:t>
            </w:r>
            <w:r>
              <w:rPr>
                <w:color w:val="22272F"/>
              </w:rPr>
              <w:t>тель д</w:t>
            </w:r>
            <w:r>
              <w:rPr>
                <w:color w:val="22272F"/>
              </w:rPr>
              <w:t>и</w:t>
            </w:r>
            <w:r>
              <w:rPr>
                <w:color w:val="22272F"/>
              </w:rPr>
              <w:t xml:space="preserve">ректора по </w:t>
            </w:r>
            <w:proofErr w:type="gramStart"/>
            <w:r>
              <w:rPr>
                <w:color w:val="22272F"/>
              </w:rPr>
              <w:t>СР</w:t>
            </w:r>
            <w:proofErr w:type="gramEnd"/>
            <w:r>
              <w:rPr>
                <w:color w:val="22272F"/>
              </w:rPr>
              <w:t xml:space="preserve"> / учитель</w:t>
            </w:r>
          </w:p>
        </w:tc>
        <w:tc>
          <w:tcPr>
            <w:tcW w:w="1134" w:type="dxa"/>
          </w:tcPr>
          <w:p w:rsidR="00016FCF" w:rsidRPr="00A94A8F" w:rsidRDefault="00016FCF" w:rsidP="00194C9E">
            <w:pPr>
              <w:pStyle w:val="s1"/>
              <w:shd w:val="clear" w:color="auto" w:fill="FFFFFF"/>
              <w:rPr>
                <w:color w:val="22272F"/>
              </w:rPr>
            </w:pPr>
            <w:r>
              <w:rPr>
                <w:color w:val="22272F"/>
              </w:rPr>
              <w:t>высшее</w:t>
            </w:r>
          </w:p>
        </w:tc>
        <w:tc>
          <w:tcPr>
            <w:tcW w:w="1242" w:type="dxa"/>
          </w:tcPr>
          <w:p w:rsidR="00016FCF" w:rsidRPr="00A94A8F" w:rsidRDefault="00016FCF" w:rsidP="00194C9E">
            <w:pPr>
              <w:pStyle w:val="s1"/>
              <w:shd w:val="clear" w:color="auto" w:fill="FFFFFF"/>
              <w:rPr>
                <w:color w:val="22272F"/>
              </w:rPr>
            </w:pPr>
            <w:r>
              <w:rPr>
                <w:color w:val="22272F"/>
              </w:rPr>
              <w:t>высшая</w:t>
            </w:r>
          </w:p>
        </w:tc>
        <w:tc>
          <w:tcPr>
            <w:tcW w:w="1470" w:type="dxa"/>
          </w:tcPr>
          <w:p w:rsidR="00016FCF" w:rsidRPr="00A94A8F" w:rsidRDefault="00016FCF" w:rsidP="00194C9E">
            <w:pPr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педагогика и методика начального образов</w:t>
            </w:r>
            <w:r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ния</w:t>
            </w:r>
          </w:p>
        </w:tc>
        <w:tc>
          <w:tcPr>
            <w:tcW w:w="991" w:type="dxa"/>
          </w:tcPr>
          <w:p w:rsidR="00016FCF" w:rsidRPr="00A94A8F" w:rsidRDefault="00016FCF" w:rsidP="00194C9E">
            <w:pPr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нет</w:t>
            </w:r>
          </w:p>
        </w:tc>
        <w:tc>
          <w:tcPr>
            <w:tcW w:w="991" w:type="dxa"/>
          </w:tcPr>
          <w:p w:rsidR="00016FCF" w:rsidRPr="00A94A8F" w:rsidRDefault="00016FCF" w:rsidP="00194C9E">
            <w:pPr>
              <w:pStyle w:val="s1"/>
              <w:shd w:val="clear" w:color="auto" w:fill="FFFFFF"/>
              <w:rPr>
                <w:color w:val="22272F"/>
              </w:rPr>
            </w:pPr>
            <w:r>
              <w:rPr>
                <w:color w:val="22272F"/>
              </w:rPr>
              <w:t>нет</w:t>
            </w:r>
          </w:p>
        </w:tc>
        <w:tc>
          <w:tcPr>
            <w:tcW w:w="1782" w:type="dxa"/>
          </w:tcPr>
          <w:p w:rsidR="00016FCF" w:rsidRPr="00A94A8F" w:rsidRDefault="00016FCF" w:rsidP="00194C9E">
            <w:pPr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 w:rsidRPr="00FF219F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2022, АНО "Центр непр</w:t>
            </w:r>
            <w:r w:rsidRPr="00FF219F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е</w:t>
            </w:r>
            <w:r w:rsidRPr="00FF219F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рывного ра</w:t>
            </w:r>
            <w:r w:rsidRPr="00FF219F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з</w:t>
            </w:r>
            <w:r w:rsidRPr="00FF219F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вития личн</w:t>
            </w:r>
            <w:r w:rsidRPr="00FF219F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о</w:t>
            </w:r>
            <w:r w:rsidRPr="00FF219F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сти и реализ</w:t>
            </w:r>
            <w:r w:rsidRPr="00FF219F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а</w:t>
            </w:r>
            <w:r w:rsidRPr="00FF219F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ции человеч</w:t>
            </w:r>
            <w:r w:rsidRPr="00FF219F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е</w:t>
            </w:r>
            <w:r w:rsidRPr="00FF219F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ского поте</w:t>
            </w:r>
            <w:r w:rsidRPr="00FF219F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н</w:t>
            </w:r>
            <w:r w:rsidRPr="00FF219F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циала"</w:t>
            </w:r>
            <w:r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 xml:space="preserve">, </w:t>
            </w:r>
            <w:r w:rsidRPr="00FF219F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72</w:t>
            </w:r>
            <w:r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 xml:space="preserve"> ч., «</w:t>
            </w:r>
            <w:r w:rsidRPr="00FF219F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Организац</w:t>
            </w:r>
            <w:r w:rsidRPr="00FF219F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и</w:t>
            </w:r>
            <w:r w:rsidRPr="00FF219F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 xml:space="preserve">онно-методическое обеспечение </w:t>
            </w:r>
            <w:proofErr w:type="spellStart"/>
            <w:r w:rsidRPr="00FF219F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профориент</w:t>
            </w:r>
            <w:r w:rsidRPr="00FF219F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а</w:t>
            </w:r>
            <w:r w:rsidRPr="00FF219F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ционной</w:t>
            </w:r>
            <w:proofErr w:type="spellEnd"/>
            <w:r w:rsidRPr="00FF219F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 xml:space="preserve"> де</w:t>
            </w:r>
            <w:r w:rsidRPr="00FF219F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я</w:t>
            </w:r>
            <w:r w:rsidRPr="00FF219F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тельности п</w:t>
            </w:r>
            <w:r w:rsidRPr="00FF219F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е</w:t>
            </w:r>
            <w:r w:rsidRPr="00FF219F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дагога-навигатора в рамках реал</w:t>
            </w:r>
            <w:r w:rsidRPr="00FF219F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и</w:t>
            </w:r>
            <w:r w:rsidRPr="00FF219F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зации Всеро</w:t>
            </w:r>
            <w:r w:rsidRPr="00FF219F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с</w:t>
            </w:r>
            <w:r w:rsidRPr="00FF219F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сийского пр</w:t>
            </w:r>
            <w:r w:rsidRPr="00FF219F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о</w:t>
            </w:r>
            <w:r w:rsidRPr="00FF219F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 xml:space="preserve">екта "Билет в </w:t>
            </w:r>
            <w:r w:rsidRPr="00FF219F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lastRenderedPageBreak/>
              <w:t>будущее"</w:t>
            </w:r>
          </w:p>
        </w:tc>
        <w:tc>
          <w:tcPr>
            <w:tcW w:w="1036" w:type="dxa"/>
          </w:tcPr>
          <w:p w:rsidR="00016FCF" w:rsidRPr="00A94A8F" w:rsidRDefault="00016FCF" w:rsidP="00194C9E">
            <w:pPr>
              <w:pStyle w:val="s1"/>
              <w:shd w:val="clear" w:color="auto" w:fill="FFFFFF"/>
              <w:rPr>
                <w:color w:val="22272F"/>
              </w:rPr>
            </w:pPr>
            <w:r>
              <w:rPr>
                <w:color w:val="22272F"/>
              </w:rPr>
              <w:lastRenderedPageBreak/>
              <w:t>23</w:t>
            </w:r>
          </w:p>
        </w:tc>
        <w:tc>
          <w:tcPr>
            <w:tcW w:w="1255" w:type="dxa"/>
          </w:tcPr>
          <w:p w:rsidR="00016FCF" w:rsidRPr="00A94A8F" w:rsidRDefault="00016FCF" w:rsidP="00194C9E">
            <w:pPr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19</w:t>
            </w:r>
          </w:p>
        </w:tc>
        <w:tc>
          <w:tcPr>
            <w:tcW w:w="1516" w:type="dxa"/>
          </w:tcPr>
          <w:p w:rsidR="00016FCF" w:rsidRPr="00A94A8F" w:rsidRDefault="00016FCF" w:rsidP="00194C9E">
            <w:pPr>
              <w:pStyle w:val="s1"/>
              <w:shd w:val="clear" w:color="auto" w:fill="FFFFFF"/>
              <w:rPr>
                <w:color w:val="22272F"/>
              </w:rPr>
            </w:pPr>
            <w:r>
              <w:rPr>
                <w:color w:val="22272F"/>
              </w:rPr>
              <w:t>английский язык</w:t>
            </w:r>
          </w:p>
        </w:tc>
      </w:tr>
      <w:tr w:rsidR="00F023B1" w:rsidTr="00194C9E">
        <w:tc>
          <w:tcPr>
            <w:tcW w:w="675" w:type="dxa"/>
          </w:tcPr>
          <w:p w:rsidR="00F023B1" w:rsidRPr="00016FCF" w:rsidRDefault="00F023B1" w:rsidP="00194C9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16FC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9</w:t>
            </w:r>
          </w:p>
        </w:tc>
        <w:tc>
          <w:tcPr>
            <w:tcW w:w="1418" w:type="dxa"/>
          </w:tcPr>
          <w:p w:rsidR="00F023B1" w:rsidRPr="00016FCF" w:rsidRDefault="00F023B1" w:rsidP="00194C9E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016FC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Никонорова</w:t>
            </w:r>
            <w:proofErr w:type="spellEnd"/>
            <w:r w:rsidRPr="00016FC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Юлия Вл</w:t>
            </w:r>
            <w:r w:rsidRPr="00016FC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  <w:r w:rsidRPr="00016FC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диславовна</w:t>
            </w:r>
          </w:p>
        </w:tc>
        <w:tc>
          <w:tcPr>
            <w:tcW w:w="1276" w:type="dxa"/>
          </w:tcPr>
          <w:p w:rsidR="00F023B1" w:rsidRDefault="00F023B1" w:rsidP="00194C9E">
            <w:r w:rsidRPr="00A32984">
              <w:rPr>
                <w:rFonts w:ascii="Times New Roman" w:hAnsi="Times New Roman" w:cs="Times New Roman"/>
                <w:sz w:val="22"/>
                <w:szCs w:val="22"/>
              </w:rPr>
              <w:t>учитель</w:t>
            </w:r>
          </w:p>
        </w:tc>
        <w:tc>
          <w:tcPr>
            <w:tcW w:w="1134" w:type="dxa"/>
          </w:tcPr>
          <w:p w:rsidR="00F023B1" w:rsidRPr="00016FCF" w:rsidRDefault="00F023B1" w:rsidP="00194C9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высшее</w:t>
            </w:r>
          </w:p>
        </w:tc>
        <w:tc>
          <w:tcPr>
            <w:tcW w:w="1242" w:type="dxa"/>
          </w:tcPr>
          <w:p w:rsidR="00F023B1" w:rsidRDefault="00F023B1" w:rsidP="00194C9E">
            <w:r w:rsidRPr="00AA2D5C">
              <w:rPr>
                <w:rFonts w:ascii="Times New Roman" w:hAnsi="Times New Roman" w:cs="Times New Roman"/>
                <w:sz w:val="22"/>
                <w:szCs w:val="22"/>
              </w:rPr>
              <w:t>высшая</w:t>
            </w:r>
          </w:p>
        </w:tc>
        <w:tc>
          <w:tcPr>
            <w:tcW w:w="1470" w:type="dxa"/>
          </w:tcPr>
          <w:p w:rsidR="00F023B1" w:rsidRDefault="00F023B1" w:rsidP="00194C9E">
            <w:r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педагогика и методика начального образов</w:t>
            </w:r>
            <w:r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ния</w:t>
            </w:r>
          </w:p>
        </w:tc>
        <w:tc>
          <w:tcPr>
            <w:tcW w:w="991" w:type="dxa"/>
          </w:tcPr>
          <w:p w:rsidR="00F023B1" w:rsidRPr="00016FCF" w:rsidRDefault="00F023B1" w:rsidP="00194C9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991" w:type="dxa"/>
          </w:tcPr>
          <w:p w:rsidR="00F023B1" w:rsidRPr="00016FCF" w:rsidRDefault="00F023B1" w:rsidP="00194C9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782" w:type="dxa"/>
          </w:tcPr>
          <w:p w:rsidR="00F023B1" w:rsidRPr="00016FCF" w:rsidRDefault="00F023B1" w:rsidP="00194C9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023B1">
              <w:rPr>
                <w:rFonts w:ascii="Times New Roman" w:hAnsi="Times New Roman" w:cs="Times New Roman"/>
                <w:sz w:val="22"/>
                <w:szCs w:val="22"/>
              </w:rPr>
              <w:t>2021, Областное государственное автономное учреждение "Институт ра</w:t>
            </w:r>
            <w:r w:rsidRPr="00F023B1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Pr="00F023B1">
              <w:rPr>
                <w:rFonts w:ascii="Times New Roman" w:hAnsi="Times New Roman" w:cs="Times New Roman"/>
                <w:sz w:val="22"/>
                <w:szCs w:val="22"/>
              </w:rPr>
              <w:t>вития образов</w:t>
            </w:r>
            <w:r w:rsidRPr="00F023B1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F023B1">
              <w:rPr>
                <w:rFonts w:ascii="Times New Roman" w:hAnsi="Times New Roman" w:cs="Times New Roman"/>
                <w:sz w:val="22"/>
                <w:szCs w:val="22"/>
              </w:rPr>
              <w:t>ния"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F023B1">
              <w:rPr>
                <w:rFonts w:ascii="Times New Roman" w:hAnsi="Times New Roman" w:cs="Times New Roman"/>
                <w:sz w:val="22"/>
                <w:szCs w:val="22"/>
              </w:rPr>
              <w:tab/>
              <w:t>144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ч., «</w:t>
            </w:r>
            <w:r w:rsidRPr="00F023B1">
              <w:rPr>
                <w:rFonts w:ascii="Times New Roman" w:hAnsi="Times New Roman" w:cs="Times New Roman"/>
                <w:sz w:val="22"/>
                <w:szCs w:val="22"/>
              </w:rPr>
              <w:t>Развитие ли</w:t>
            </w:r>
            <w:r w:rsidRPr="00F023B1">
              <w:rPr>
                <w:rFonts w:ascii="Times New Roman" w:hAnsi="Times New Roman" w:cs="Times New Roman"/>
                <w:sz w:val="22"/>
                <w:szCs w:val="22"/>
              </w:rPr>
              <w:t>ч</w:t>
            </w:r>
            <w:r w:rsidRPr="00F023B1">
              <w:rPr>
                <w:rFonts w:ascii="Times New Roman" w:hAnsi="Times New Roman" w:cs="Times New Roman"/>
                <w:sz w:val="22"/>
                <w:szCs w:val="22"/>
              </w:rPr>
              <w:t>ностного поте</w:t>
            </w:r>
            <w:r w:rsidRPr="00F023B1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F023B1">
              <w:rPr>
                <w:rFonts w:ascii="Times New Roman" w:hAnsi="Times New Roman" w:cs="Times New Roman"/>
                <w:sz w:val="22"/>
                <w:szCs w:val="22"/>
              </w:rPr>
              <w:t>циала в системе взаимодействия ключевых участников о</w:t>
            </w:r>
            <w:r w:rsidRPr="00F023B1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r w:rsidRPr="00F023B1">
              <w:rPr>
                <w:rFonts w:ascii="Times New Roman" w:hAnsi="Times New Roman" w:cs="Times New Roman"/>
                <w:sz w:val="22"/>
                <w:szCs w:val="22"/>
              </w:rPr>
              <w:t>разовательных отношений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1036" w:type="dxa"/>
          </w:tcPr>
          <w:p w:rsidR="00F023B1" w:rsidRPr="00016FCF" w:rsidRDefault="00F023B1" w:rsidP="00194C9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</w:t>
            </w:r>
          </w:p>
        </w:tc>
        <w:tc>
          <w:tcPr>
            <w:tcW w:w="1255" w:type="dxa"/>
          </w:tcPr>
          <w:p w:rsidR="00F023B1" w:rsidRPr="00016FCF" w:rsidRDefault="00F023B1" w:rsidP="00194C9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1516" w:type="dxa"/>
          </w:tcPr>
          <w:p w:rsidR="00F023B1" w:rsidRDefault="00F023B1" w:rsidP="00194C9E">
            <w:r w:rsidRPr="00683B0E">
              <w:rPr>
                <w:rFonts w:ascii="Times New Roman" w:hAnsi="Times New Roman" w:cs="Times New Roman"/>
                <w:sz w:val="22"/>
                <w:szCs w:val="22"/>
              </w:rPr>
              <w:t>начальные классы</w:t>
            </w:r>
          </w:p>
        </w:tc>
      </w:tr>
      <w:tr w:rsidR="00312AF9" w:rsidTr="00194C9E">
        <w:tc>
          <w:tcPr>
            <w:tcW w:w="675" w:type="dxa"/>
          </w:tcPr>
          <w:p w:rsidR="00312AF9" w:rsidRPr="00016FCF" w:rsidRDefault="00312AF9" w:rsidP="00194C9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16FCF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418" w:type="dxa"/>
          </w:tcPr>
          <w:p w:rsidR="00312AF9" w:rsidRPr="00016FCF" w:rsidRDefault="00312AF9" w:rsidP="00194C9E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16FC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Парфенова Любовь В</w:t>
            </w:r>
            <w:r w:rsidRPr="00016FC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  <w:r w:rsidRPr="00016FC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лерьевна</w:t>
            </w:r>
          </w:p>
        </w:tc>
        <w:tc>
          <w:tcPr>
            <w:tcW w:w="1276" w:type="dxa"/>
          </w:tcPr>
          <w:p w:rsidR="00312AF9" w:rsidRDefault="00312AF9" w:rsidP="00194C9E">
            <w:r w:rsidRPr="00A32984">
              <w:rPr>
                <w:rFonts w:ascii="Times New Roman" w:hAnsi="Times New Roman" w:cs="Times New Roman"/>
                <w:sz w:val="22"/>
                <w:szCs w:val="22"/>
              </w:rPr>
              <w:t>учитель</w:t>
            </w:r>
          </w:p>
        </w:tc>
        <w:tc>
          <w:tcPr>
            <w:tcW w:w="1134" w:type="dxa"/>
          </w:tcPr>
          <w:p w:rsidR="00312AF9" w:rsidRPr="00016FCF" w:rsidRDefault="00312AF9" w:rsidP="00194C9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высшее</w:t>
            </w:r>
          </w:p>
        </w:tc>
        <w:tc>
          <w:tcPr>
            <w:tcW w:w="1242" w:type="dxa"/>
          </w:tcPr>
          <w:p w:rsidR="00312AF9" w:rsidRDefault="00312AF9" w:rsidP="00194C9E">
            <w:r w:rsidRPr="00AA2D5C">
              <w:rPr>
                <w:rFonts w:ascii="Times New Roman" w:hAnsi="Times New Roman" w:cs="Times New Roman"/>
                <w:sz w:val="22"/>
                <w:szCs w:val="22"/>
              </w:rPr>
              <w:t>высшая</w:t>
            </w:r>
          </w:p>
        </w:tc>
        <w:tc>
          <w:tcPr>
            <w:tcW w:w="1470" w:type="dxa"/>
          </w:tcPr>
          <w:p w:rsidR="00312AF9" w:rsidRDefault="00312AF9" w:rsidP="00194C9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начальные классы,</w:t>
            </w:r>
          </w:p>
          <w:p w:rsidR="00312AF9" w:rsidRPr="00016FCF" w:rsidRDefault="00312AF9" w:rsidP="00194C9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математика</w:t>
            </w:r>
          </w:p>
        </w:tc>
        <w:tc>
          <w:tcPr>
            <w:tcW w:w="991" w:type="dxa"/>
          </w:tcPr>
          <w:p w:rsidR="00312AF9" w:rsidRPr="00016FCF" w:rsidRDefault="00312AF9" w:rsidP="00194C9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991" w:type="dxa"/>
          </w:tcPr>
          <w:p w:rsidR="00312AF9" w:rsidRPr="00016FCF" w:rsidRDefault="00312AF9" w:rsidP="00194C9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782" w:type="dxa"/>
          </w:tcPr>
          <w:p w:rsidR="00312AF9" w:rsidRPr="00016FCF" w:rsidRDefault="00312AF9" w:rsidP="00194C9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12AF9">
              <w:rPr>
                <w:rFonts w:ascii="Times New Roman" w:hAnsi="Times New Roman" w:cs="Times New Roman"/>
                <w:sz w:val="22"/>
                <w:szCs w:val="22"/>
              </w:rPr>
              <w:t>2021, ФГБОУ ВО "</w:t>
            </w:r>
            <w:proofErr w:type="spellStart"/>
            <w:r w:rsidRPr="00312AF9">
              <w:rPr>
                <w:rFonts w:ascii="Times New Roman" w:hAnsi="Times New Roman" w:cs="Times New Roman"/>
                <w:sz w:val="22"/>
                <w:szCs w:val="22"/>
              </w:rPr>
              <w:t>УлГПУ</w:t>
            </w:r>
            <w:proofErr w:type="spellEnd"/>
            <w:r w:rsidRPr="00312AF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312AF9">
              <w:rPr>
                <w:rFonts w:ascii="Times New Roman" w:hAnsi="Times New Roman" w:cs="Times New Roman"/>
                <w:sz w:val="22"/>
                <w:szCs w:val="22"/>
              </w:rPr>
              <w:t>им.И.Н.Ульянова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312AF9">
              <w:rPr>
                <w:rFonts w:ascii="Times New Roman" w:hAnsi="Times New Roman" w:cs="Times New Roman"/>
                <w:sz w:val="22"/>
                <w:szCs w:val="22"/>
              </w:rPr>
              <w:t>108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ч., «</w:t>
            </w:r>
            <w:r w:rsidRPr="00312AF9">
              <w:rPr>
                <w:rFonts w:ascii="Times New Roman" w:hAnsi="Times New Roman" w:cs="Times New Roman"/>
                <w:sz w:val="22"/>
                <w:szCs w:val="22"/>
              </w:rPr>
              <w:t>Фун</w:t>
            </w:r>
            <w:r w:rsidRPr="00312AF9"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r w:rsidRPr="00312AF9">
              <w:rPr>
                <w:rFonts w:ascii="Times New Roman" w:hAnsi="Times New Roman" w:cs="Times New Roman"/>
                <w:sz w:val="22"/>
                <w:szCs w:val="22"/>
              </w:rPr>
              <w:t>циональная грамотность как планируемый результат ФГОС НОО: технологии и формы орган</w:t>
            </w:r>
            <w:r w:rsidRPr="00312AF9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312AF9">
              <w:rPr>
                <w:rFonts w:ascii="Times New Roman" w:hAnsi="Times New Roman" w:cs="Times New Roman"/>
                <w:sz w:val="22"/>
                <w:szCs w:val="22"/>
              </w:rPr>
              <w:t>зации учебной деятельности младших школьников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1036" w:type="dxa"/>
          </w:tcPr>
          <w:p w:rsidR="00312AF9" w:rsidRPr="00016FCF" w:rsidRDefault="00312AF9" w:rsidP="00194C9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44</w:t>
            </w:r>
          </w:p>
        </w:tc>
        <w:tc>
          <w:tcPr>
            <w:tcW w:w="1255" w:type="dxa"/>
          </w:tcPr>
          <w:p w:rsidR="00312AF9" w:rsidRPr="00016FCF" w:rsidRDefault="00312AF9" w:rsidP="00194C9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37</w:t>
            </w:r>
          </w:p>
        </w:tc>
        <w:tc>
          <w:tcPr>
            <w:tcW w:w="1516" w:type="dxa"/>
          </w:tcPr>
          <w:p w:rsidR="00312AF9" w:rsidRDefault="00312AF9" w:rsidP="00194C9E">
            <w:r w:rsidRPr="0023194A">
              <w:rPr>
                <w:rFonts w:ascii="Times New Roman" w:hAnsi="Times New Roman" w:cs="Times New Roman"/>
                <w:sz w:val="22"/>
                <w:szCs w:val="22"/>
              </w:rPr>
              <w:t>начальные классы</w:t>
            </w:r>
          </w:p>
        </w:tc>
      </w:tr>
      <w:tr w:rsidR="00312AF9" w:rsidTr="00194C9E">
        <w:tc>
          <w:tcPr>
            <w:tcW w:w="675" w:type="dxa"/>
          </w:tcPr>
          <w:p w:rsidR="00312AF9" w:rsidRPr="00016FCF" w:rsidRDefault="00312AF9" w:rsidP="00194C9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16FCF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1418" w:type="dxa"/>
          </w:tcPr>
          <w:p w:rsidR="00312AF9" w:rsidRPr="00016FCF" w:rsidRDefault="00312AF9" w:rsidP="00194C9E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16FC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Поликарп</w:t>
            </w:r>
            <w:r w:rsidRPr="00016FC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</w:t>
            </w:r>
            <w:r w:rsidRPr="00016FC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ва Татьяна Алекса</w:t>
            </w:r>
            <w:r w:rsidRPr="00016FC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</w:t>
            </w:r>
            <w:r w:rsidRPr="00016FC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дровна</w:t>
            </w:r>
          </w:p>
        </w:tc>
        <w:tc>
          <w:tcPr>
            <w:tcW w:w="1276" w:type="dxa"/>
          </w:tcPr>
          <w:p w:rsidR="00312AF9" w:rsidRDefault="00312AF9" w:rsidP="00194C9E">
            <w:r w:rsidRPr="00A32984">
              <w:rPr>
                <w:rFonts w:ascii="Times New Roman" w:hAnsi="Times New Roman" w:cs="Times New Roman"/>
                <w:sz w:val="22"/>
                <w:szCs w:val="22"/>
              </w:rPr>
              <w:t>учитель</w:t>
            </w:r>
          </w:p>
        </w:tc>
        <w:tc>
          <w:tcPr>
            <w:tcW w:w="1134" w:type="dxa"/>
          </w:tcPr>
          <w:p w:rsidR="00312AF9" w:rsidRPr="00016FCF" w:rsidRDefault="00312AF9" w:rsidP="00194C9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высшее</w:t>
            </w:r>
          </w:p>
        </w:tc>
        <w:tc>
          <w:tcPr>
            <w:tcW w:w="1242" w:type="dxa"/>
          </w:tcPr>
          <w:p w:rsidR="00312AF9" w:rsidRDefault="00312AF9" w:rsidP="00194C9E">
            <w:r>
              <w:rPr>
                <w:rFonts w:ascii="Times New Roman" w:hAnsi="Times New Roman" w:cs="Times New Roman"/>
                <w:sz w:val="22"/>
                <w:szCs w:val="22"/>
              </w:rPr>
              <w:t>первая</w:t>
            </w:r>
          </w:p>
        </w:tc>
        <w:tc>
          <w:tcPr>
            <w:tcW w:w="1470" w:type="dxa"/>
          </w:tcPr>
          <w:p w:rsidR="00312AF9" w:rsidRDefault="00312AF9" w:rsidP="00194C9E">
            <w:r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педагогика и методика начального образов</w:t>
            </w:r>
            <w:r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ния</w:t>
            </w:r>
          </w:p>
        </w:tc>
        <w:tc>
          <w:tcPr>
            <w:tcW w:w="991" w:type="dxa"/>
          </w:tcPr>
          <w:p w:rsidR="00312AF9" w:rsidRPr="00016FCF" w:rsidRDefault="00312AF9" w:rsidP="00194C9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991" w:type="dxa"/>
          </w:tcPr>
          <w:p w:rsidR="00312AF9" w:rsidRPr="00016FCF" w:rsidRDefault="00312AF9" w:rsidP="00194C9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782" w:type="dxa"/>
          </w:tcPr>
          <w:p w:rsidR="00312AF9" w:rsidRPr="00016FCF" w:rsidRDefault="00312AF9" w:rsidP="00194C9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12AF9">
              <w:rPr>
                <w:rFonts w:ascii="Times New Roman" w:hAnsi="Times New Roman" w:cs="Times New Roman"/>
                <w:sz w:val="22"/>
                <w:szCs w:val="22"/>
              </w:rPr>
              <w:t>2022, ФГБОУ ВО "</w:t>
            </w:r>
            <w:proofErr w:type="spellStart"/>
            <w:r w:rsidRPr="00312AF9">
              <w:rPr>
                <w:rFonts w:ascii="Times New Roman" w:hAnsi="Times New Roman" w:cs="Times New Roman"/>
                <w:sz w:val="22"/>
                <w:szCs w:val="22"/>
              </w:rPr>
              <w:t>УлГПУ</w:t>
            </w:r>
            <w:proofErr w:type="spellEnd"/>
            <w:r w:rsidRPr="00312AF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312AF9">
              <w:rPr>
                <w:rFonts w:ascii="Times New Roman" w:hAnsi="Times New Roman" w:cs="Times New Roman"/>
                <w:sz w:val="22"/>
                <w:szCs w:val="22"/>
              </w:rPr>
              <w:t>им.И.Н.Ульянова</w:t>
            </w:r>
            <w:proofErr w:type="spellEnd"/>
            <w:r w:rsidRPr="00312AF9">
              <w:rPr>
                <w:rFonts w:ascii="Times New Roman" w:hAnsi="Times New Roman" w:cs="Times New Roman"/>
                <w:sz w:val="22"/>
                <w:szCs w:val="22"/>
              </w:rPr>
              <w:t>"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312AF9">
              <w:rPr>
                <w:rFonts w:ascii="Times New Roman" w:hAnsi="Times New Roman" w:cs="Times New Roman"/>
                <w:sz w:val="22"/>
                <w:szCs w:val="22"/>
              </w:rPr>
              <w:t>36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ч., «</w:t>
            </w:r>
            <w:r w:rsidRPr="00312AF9">
              <w:rPr>
                <w:rFonts w:ascii="Times New Roman" w:hAnsi="Times New Roman" w:cs="Times New Roman"/>
                <w:sz w:val="22"/>
                <w:szCs w:val="22"/>
              </w:rPr>
              <w:t>Ре</w:t>
            </w:r>
            <w:r w:rsidRPr="00312AF9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312AF9">
              <w:rPr>
                <w:rFonts w:ascii="Times New Roman" w:hAnsi="Times New Roman" w:cs="Times New Roman"/>
                <w:sz w:val="22"/>
                <w:szCs w:val="22"/>
              </w:rPr>
              <w:t>лизация треб</w:t>
            </w:r>
            <w:r w:rsidRPr="00312AF9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312AF9">
              <w:rPr>
                <w:rFonts w:ascii="Times New Roman" w:hAnsi="Times New Roman" w:cs="Times New Roman"/>
                <w:sz w:val="22"/>
                <w:szCs w:val="22"/>
              </w:rPr>
              <w:t>ваний обно</w:t>
            </w:r>
            <w:r w:rsidRPr="00312AF9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312AF9">
              <w:rPr>
                <w:rFonts w:ascii="Times New Roman" w:hAnsi="Times New Roman" w:cs="Times New Roman"/>
                <w:sz w:val="22"/>
                <w:szCs w:val="22"/>
              </w:rPr>
              <w:t>ленных ФГОС НОО, ФГОС ООО в работе учителя"</w:t>
            </w:r>
          </w:p>
        </w:tc>
        <w:tc>
          <w:tcPr>
            <w:tcW w:w="1036" w:type="dxa"/>
          </w:tcPr>
          <w:p w:rsidR="00312AF9" w:rsidRPr="00016FCF" w:rsidRDefault="00312AF9" w:rsidP="00194C9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44</w:t>
            </w:r>
          </w:p>
        </w:tc>
        <w:tc>
          <w:tcPr>
            <w:tcW w:w="1255" w:type="dxa"/>
          </w:tcPr>
          <w:p w:rsidR="00312AF9" w:rsidRPr="00016FCF" w:rsidRDefault="00312AF9" w:rsidP="00194C9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43</w:t>
            </w:r>
          </w:p>
        </w:tc>
        <w:tc>
          <w:tcPr>
            <w:tcW w:w="1516" w:type="dxa"/>
          </w:tcPr>
          <w:p w:rsidR="00312AF9" w:rsidRDefault="00312AF9" w:rsidP="00194C9E">
            <w:r w:rsidRPr="0023194A">
              <w:rPr>
                <w:rFonts w:ascii="Times New Roman" w:hAnsi="Times New Roman" w:cs="Times New Roman"/>
                <w:sz w:val="22"/>
                <w:szCs w:val="22"/>
              </w:rPr>
              <w:t>начальные классы</w:t>
            </w:r>
          </w:p>
        </w:tc>
      </w:tr>
      <w:tr w:rsidR="00312AF9" w:rsidTr="00194C9E">
        <w:tc>
          <w:tcPr>
            <w:tcW w:w="675" w:type="dxa"/>
          </w:tcPr>
          <w:p w:rsidR="00312AF9" w:rsidRPr="00016FCF" w:rsidRDefault="00312AF9" w:rsidP="00194C9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16FCF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1418" w:type="dxa"/>
          </w:tcPr>
          <w:p w:rsidR="00312AF9" w:rsidRPr="00016FCF" w:rsidRDefault="00312AF9" w:rsidP="00194C9E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016FC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Рдюкова</w:t>
            </w:r>
            <w:proofErr w:type="spellEnd"/>
            <w:r w:rsidRPr="00016FC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016FC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Галина Вл</w:t>
            </w:r>
            <w:r w:rsidRPr="00016FC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  <w:r w:rsidRPr="00016FC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димировна</w:t>
            </w:r>
          </w:p>
        </w:tc>
        <w:tc>
          <w:tcPr>
            <w:tcW w:w="1276" w:type="dxa"/>
          </w:tcPr>
          <w:p w:rsidR="00312AF9" w:rsidRDefault="00312AF9" w:rsidP="00194C9E">
            <w:r w:rsidRPr="00A3298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учитель</w:t>
            </w:r>
          </w:p>
        </w:tc>
        <w:tc>
          <w:tcPr>
            <w:tcW w:w="1134" w:type="dxa"/>
          </w:tcPr>
          <w:p w:rsidR="00312AF9" w:rsidRPr="00016FCF" w:rsidRDefault="00312AF9" w:rsidP="00194C9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средне-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профе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сионал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ное</w:t>
            </w:r>
          </w:p>
        </w:tc>
        <w:tc>
          <w:tcPr>
            <w:tcW w:w="1242" w:type="dxa"/>
          </w:tcPr>
          <w:p w:rsidR="00312AF9" w:rsidRDefault="00312AF9" w:rsidP="00194C9E">
            <w:r w:rsidRPr="00AA2D5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высшая</w:t>
            </w:r>
          </w:p>
        </w:tc>
        <w:tc>
          <w:tcPr>
            <w:tcW w:w="1470" w:type="dxa"/>
          </w:tcPr>
          <w:p w:rsidR="00312AF9" w:rsidRDefault="00312AF9" w:rsidP="00194C9E">
            <w:r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 xml:space="preserve">педагогика </w:t>
            </w:r>
            <w:r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lastRenderedPageBreak/>
              <w:t>и методика начального образов</w:t>
            </w:r>
            <w:r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ния</w:t>
            </w:r>
          </w:p>
        </w:tc>
        <w:tc>
          <w:tcPr>
            <w:tcW w:w="991" w:type="dxa"/>
          </w:tcPr>
          <w:p w:rsidR="00312AF9" w:rsidRPr="00016FCF" w:rsidRDefault="00312AF9" w:rsidP="00194C9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нет</w:t>
            </w:r>
          </w:p>
        </w:tc>
        <w:tc>
          <w:tcPr>
            <w:tcW w:w="991" w:type="dxa"/>
          </w:tcPr>
          <w:p w:rsidR="00312AF9" w:rsidRPr="00016FCF" w:rsidRDefault="00312AF9" w:rsidP="00194C9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782" w:type="dxa"/>
          </w:tcPr>
          <w:p w:rsidR="00312AF9" w:rsidRPr="00016FCF" w:rsidRDefault="00312AF9" w:rsidP="00194C9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12AF9">
              <w:rPr>
                <w:rFonts w:ascii="Times New Roman" w:hAnsi="Times New Roman" w:cs="Times New Roman"/>
                <w:sz w:val="22"/>
                <w:szCs w:val="22"/>
              </w:rPr>
              <w:t xml:space="preserve">2022, ФГБОУ </w:t>
            </w:r>
            <w:r w:rsidRPr="00312AF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ВО "</w:t>
            </w:r>
            <w:proofErr w:type="spellStart"/>
            <w:r w:rsidRPr="00312AF9">
              <w:rPr>
                <w:rFonts w:ascii="Times New Roman" w:hAnsi="Times New Roman" w:cs="Times New Roman"/>
                <w:sz w:val="22"/>
                <w:szCs w:val="22"/>
              </w:rPr>
              <w:t>УлГПУ</w:t>
            </w:r>
            <w:proofErr w:type="spellEnd"/>
            <w:r w:rsidRPr="00312AF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312AF9">
              <w:rPr>
                <w:rFonts w:ascii="Times New Roman" w:hAnsi="Times New Roman" w:cs="Times New Roman"/>
                <w:sz w:val="22"/>
                <w:szCs w:val="22"/>
              </w:rPr>
              <w:t>им.И.Н.Ульянова</w:t>
            </w:r>
            <w:proofErr w:type="spellEnd"/>
            <w:r w:rsidRPr="00312AF9">
              <w:rPr>
                <w:rFonts w:ascii="Times New Roman" w:hAnsi="Times New Roman" w:cs="Times New Roman"/>
                <w:sz w:val="22"/>
                <w:szCs w:val="22"/>
              </w:rPr>
              <w:t>"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312AF9">
              <w:rPr>
                <w:rFonts w:ascii="Times New Roman" w:hAnsi="Times New Roman" w:cs="Times New Roman"/>
                <w:sz w:val="22"/>
                <w:szCs w:val="22"/>
              </w:rPr>
              <w:t>72</w:t>
            </w:r>
            <w:r w:rsidRPr="00312AF9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>
              <w:rPr>
                <w:rFonts w:ascii="Times New Roman" w:hAnsi="Times New Roman" w:cs="Times New Roman"/>
                <w:sz w:val="22"/>
                <w:szCs w:val="22"/>
              </w:rPr>
              <w:t>ч., «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312AF9">
              <w:rPr>
                <w:rFonts w:ascii="Times New Roman" w:hAnsi="Times New Roman" w:cs="Times New Roman"/>
                <w:sz w:val="22"/>
                <w:szCs w:val="22"/>
              </w:rPr>
              <w:t>нутришкол</w:t>
            </w:r>
            <w:r w:rsidRPr="00312AF9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312AF9">
              <w:rPr>
                <w:rFonts w:ascii="Times New Roman" w:hAnsi="Times New Roman" w:cs="Times New Roman"/>
                <w:sz w:val="22"/>
                <w:szCs w:val="22"/>
              </w:rPr>
              <w:t>ная</w:t>
            </w:r>
            <w:proofErr w:type="spellEnd"/>
            <w:r w:rsidRPr="00312AF9">
              <w:rPr>
                <w:rFonts w:ascii="Times New Roman" w:hAnsi="Times New Roman" w:cs="Times New Roman"/>
                <w:sz w:val="22"/>
                <w:szCs w:val="22"/>
              </w:rPr>
              <w:t xml:space="preserve"> система оценки качества начального о</w:t>
            </w:r>
            <w:r w:rsidRPr="00312AF9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r w:rsidRPr="00312AF9">
              <w:rPr>
                <w:rFonts w:ascii="Times New Roman" w:hAnsi="Times New Roman" w:cs="Times New Roman"/>
                <w:sz w:val="22"/>
                <w:szCs w:val="22"/>
              </w:rPr>
              <w:t>разования и м</w:t>
            </w:r>
            <w:r w:rsidRPr="00312AF9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312AF9">
              <w:rPr>
                <w:rFonts w:ascii="Times New Roman" w:hAnsi="Times New Roman" w:cs="Times New Roman"/>
                <w:sz w:val="22"/>
                <w:szCs w:val="22"/>
              </w:rPr>
              <w:t>ниторинг пл</w:t>
            </w:r>
            <w:r w:rsidRPr="00312AF9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312AF9">
              <w:rPr>
                <w:rFonts w:ascii="Times New Roman" w:hAnsi="Times New Roman" w:cs="Times New Roman"/>
                <w:sz w:val="22"/>
                <w:szCs w:val="22"/>
              </w:rPr>
              <w:t>нируемых р</w:t>
            </w:r>
            <w:r w:rsidRPr="00312AF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312AF9">
              <w:rPr>
                <w:rFonts w:ascii="Times New Roman" w:hAnsi="Times New Roman" w:cs="Times New Roman"/>
                <w:sz w:val="22"/>
                <w:szCs w:val="22"/>
              </w:rPr>
              <w:t>зультатов в условиях реал</w:t>
            </w:r>
            <w:r w:rsidRPr="00312AF9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312AF9">
              <w:rPr>
                <w:rFonts w:ascii="Times New Roman" w:hAnsi="Times New Roman" w:cs="Times New Roman"/>
                <w:sz w:val="22"/>
                <w:szCs w:val="22"/>
              </w:rPr>
              <w:t>зации ФГОС НОО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1036" w:type="dxa"/>
          </w:tcPr>
          <w:p w:rsidR="00312AF9" w:rsidRPr="00016FCF" w:rsidRDefault="00312AF9" w:rsidP="00194C9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13</w:t>
            </w:r>
          </w:p>
        </w:tc>
        <w:tc>
          <w:tcPr>
            <w:tcW w:w="1255" w:type="dxa"/>
          </w:tcPr>
          <w:p w:rsidR="00312AF9" w:rsidRPr="00016FCF" w:rsidRDefault="00312AF9" w:rsidP="00194C9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1516" w:type="dxa"/>
          </w:tcPr>
          <w:p w:rsidR="00312AF9" w:rsidRDefault="00312AF9" w:rsidP="00194C9E">
            <w:r w:rsidRPr="0023194A">
              <w:rPr>
                <w:rFonts w:ascii="Times New Roman" w:hAnsi="Times New Roman" w:cs="Times New Roman"/>
                <w:sz w:val="22"/>
                <w:szCs w:val="22"/>
              </w:rPr>
              <w:t xml:space="preserve">начальные </w:t>
            </w:r>
            <w:r w:rsidRPr="0023194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классы</w:t>
            </w:r>
          </w:p>
        </w:tc>
      </w:tr>
      <w:tr w:rsidR="00312AF9" w:rsidTr="00194C9E">
        <w:tc>
          <w:tcPr>
            <w:tcW w:w="675" w:type="dxa"/>
          </w:tcPr>
          <w:p w:rsidR="00312AF9" w:rsidRPr="00016FCF" w:rsidRDefault="00312AF9" w:rsidP="00194C9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16FC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13</w:t>
            </w:r>
          </w:p>
        </w:tc>
        <w:tc>
          <w:tcPr>
            <w:tcW w:w="1418" w:type="dxa"/>
          </w:tcPr>
          <w:p w:rsidR="00312AF9" w:rsidRPr="00016FCF" w:rsidRDefault="00312AF9" w:rsidP="00194C9E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16FC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Романова Лариса Пе</w:t>
            </w:r>
            <w:r w:rsidRPr="00016FC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</w:t>
            </w:r>
            <w:r w:rsidRPr="00016FC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ровна</w:t>
            </w:r>
          </w:p>
        </w:tc>
        <w:tc>
          <w:tcPr>
            <w:tcW w:w="1276" w:type="dxa"/>
          </w:tcPr>
          <w:p w:rsidR="00312AF9" w:rsidRDefault="00312AF9" w:rsidP="00194C9E">
            <w:r w:rsidRPr="00A32984">
              <w:rPr>
                <w:rFonts w:ascii="Times New Roman" w:hAnsi="Times New Roman" w:cs="Times New Roman"/>
                <w:sz w:val="22"/>
                <w:szCs w:val="22"/>
              </w:rPr>
              <w:t>учитель</w:t>
            </w:r>
          </w:p>
        </w:tc>
        <w:tc>
          <w:tcPr>
            <w:tcW w:w="1134" w:type="dxa"/>
          </w:tcPr>
          <w:p w:rsidR="00312AF9" w:rsidRPr="00016FCF" w:rsidRDefault="00312AF9" w:rsidP="00194C9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высшее</w:t>
            </w:r>
          </w:p>
        </w:tc>
        <w:tc>
          <w:tcPr>
            <w:tcW w:w="1242" w:type="dxa"/>
          </w:tcPr>
          <w:p w:rsidR="00312AF9" w:rsidRDefault="00312AF9" w:rsidP="00194C9E">
            <w:r w:rsidRPr="00AA2D5C">
              <w:rPr>
                <w:rFonts w:ascii="Times New Roman" w:hAnsi="Times New Roman" w:cs="Times New Roman"/>
                <w:sz w:val="22"/>
                <w:szCs w:val="22"/>
              </w:rPr>
              <w:t>высшая</w:t>
            </w:r>
          </w:p>
        </w:tc>
        <w:tc>
          <w:tcPr>
            <w:tcW w:w="1470" w:type="dxa"/>
          </w:tcPr>
          <w:p w:rsidR="00312AF9" w:rsidRDefault="00312AF9" w:rsidP="00194C9E">
            <w:r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педагогика и методика начального образов</w:t>
            </w:r>
            <w:r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ния</w:t>
            </w:r>
          </w:p>
        </w:tc>
        <w:tc>
          <w:tcPr>
            <w:tcW w:w="991" w:type="dxa"/>
          </w:tcPr>
          <w:p w:rsidR="00312AF9" w:rsidRPr="00016FCF" w:rsidRDefault="00312AF9" w:rsidP="00194C9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991" w:type="dxa"/>
          </w:tcPr>
          <w:p w:rsidR="00312AF9" w:rsidRPr="00016FCF" w:rsidRDefault="00312AF9" w:rsidP="00194C9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782" w:type="dxa"/>
          </w:tcPr>
          <w:p w:rsidR="00312AF9" w:rsidRPr="00016FCF" w:rsidRDefault="00312AF9" w:rsidP="00194C9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12AF9">
              <w:rPr>
                <w:rFonts w:ascii="Times New Roman" w:hAnsi="Times New Roman" w:cs="Times New Roman"/>
                <w:sz w:val="22"/>
                <w:szCs w:val="22"/>
              </w:rPr>
              <w:t>ФГБОУ ВО "</w:t>
            </w:r>
            <w:proofErr w:type="spellStart"/>
            <w:r w:rsidRPr="00312AF9">
              <w:rPr>
                <w:rFonts w:ascii="Times New Roman" w:hAnsi="Times New Roman" w:cs="Times New Roman"/>
                <w:sz w:val="22"/>
                <w:szCs w:val="22"/>
              </w:rPr>
              <w:t>УлГПУ</w:t>
            </w:r>
            <w:proofErr w:type="spellEnd"/>
            <w:r w:rsidRPr="00312AF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312AF9">
              <w:rPr>
                <w:rFonts w:ascii="Times New Roman" w:hAnsi="Times New Roman" w:cs="Times New Roman"/>
                <w:sz w:val="22"/>
                <w:szCs w:val="22"/>
              </w:rPr>
              <w:t>им.И.Н.Ульянова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312AF9">
              <w:rPr>
                <w:rFonts w:ascii="Times New Roman" w:hAnsi="Times New Roman" w:cs="Times New Roman"/>
                <w:sz w:val="22"/>
                <w:szCs w:val="22"/>
              </w:rPr>
              <w:t>108</w:t>
            </w:r>
            <w:r w:rsidRPr="00312AF9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>
              <w:rPr>
                <w:rFonts w:ascii="Times New Roman" w:hAnsi="Times New Roman" w:cs="Times New Roman"/>
                <w:sz w:val="22"/>
                <w:szCs w:val="22"/>
              </w:rPr>
              <w:t>ч., «</w:t>
            </w:r>
            <w:r w:rsidRPr="00312AF9">
              <w:rPr>
                <w:rFonts w:ascii="Times New Roman" w:hAnsi="Times New Roman" w:cs="Times New Roman"/>
                <w:sz w:val="22"/>
                <w:szCs w:val="22"/>
              </w:rPr>
              <w:t>Проектиров</w:t>
            </w:r>
            <w:r w:rsidRPr="00312AF9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312AF9">
              <w:rPr>
                <w:rFonts w:ascii="Times New Roman" w:hAnsi="Times New Roman" w:cs="Times New Roman"/>
                <w:sz w:val="22"/>
                <w:szCs w:val="22"/>
              </w:rPr>
              <w:t>ние образов</w:t>
            </w:r>
            <w:r w:rsidRPr="00312AF9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312AF9">
              <w:rPr>
                <w:rFonts w:ascii="Times New Roman" w:hAnsi="Times New Roman" w:cs="Times New Roman"/>
                <w:sz w:val="22"/>
                <w:szCs w:val="22"/>
              </w:rPr>
              <w:t>тельной де</w:t>
            </w:r>
            <w:r w:rsidRPr="00312AF9">
              <w:rPr>
                <w:rFonts w:ascii="Times New Roman" w:hAnsi="Times New Roman" w:cs="Times New Roman"/>
                <w:sz w:val="22"/>
                <w:szCs w:val="22"/>
              </w:rPr>
              <w:t>я</w:t>
            </w:r>
            <w:r w:rsidRPr="00312AF9">
              <w:rPr>
                <w:rFonts w:ascii="Times New Roman" w:hAnsi="Times New Roman" w:cs="Times New Roman"/>
                <w:sz w:val="22"/>
                <w:szCs w:val="22"/>
              </w:rPr>
              <w:t>тельности в начальной шк</w:t>
            </w:r>
            <w:r w:rsidRPr="00312AF9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312AF9">
              <w:rPr>
                <w:rFonts w:ascii="Times New Roman" w:hAnsi="Times New Roman" w:cs="Times New Roman"/>
                <w:sz w:val="22"/>
                <w:szCs w:val="22"/>
              </w:rPr>
              <w:t>ле: формиров</w:t>
            </w:r>
            <w:r w:rsidRPr="00312AF9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312AF9">
              <w:rPr>
                <w:rFonts w:ascii="Times New Roman" w:hAnsi="Times New Roman" w:cs="Times New Roman"/>
                <w:sz w:val="22"/>
                <w:szCs w:val="22"/>
              </w:rPr>
              <w:t>ние униве</w:t>
            </w:r>
            <w:r w:rsidRPr="00312AF9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312AF9">
              <w:rPr>
                <w:rFonts w:ascii="Times New Roman" w:hAnsi="Times New Roman" w:cs="Times New Roman"/>
                <w:sz w:val="22"/>
                <w:szCs w:val="22"/>
              </w:rPr>
              <w:t>сальных уче</w:t>
            </w:r>
            <w:r w:rsidRPr="00312AF9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r w:rsidRPr="00312AF9">
              <w:rPr>
                <w:rFonts w:ascii="Times New Roman" w:hAnsi="Times New Roman" w:cs="Times New Roman"/>
                <w:sz w:val="22"/>
                <w:szCs w:val="22"/>
              </w:rPr>
              <w:t>ных действий у младших школьников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1036" w:type="dxa"/>
          </w:tcPr>
          <w:p w:rsidR="00312AF9" w:rsidRPr="00016FCF" w:rsidRDefault="00312AF9" w:rsidP="00194C9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42</w:t>
            </w:r>
          </w:p>
        </w:tc>
        <w:tc>
          <w:tcPr>
            <w:tcW w:w="1255" w:type="dxa"/>
          </w:tcPr>
          <w:p w:rsidR="00312AF9" w:rsidRPr="00016FCF" w:rsidRDefault="00312AF9" w:rsidP="00194C9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42</w:t>
            </w:r>
          </w:p>
        </w:tc>
        <w:tc>
          <w:tcPr>
            <w:tcW w:w="1516" w:type="dxa"/>
          </w:tcPr>
          <w:p w:rsidR="00312AF9" w:rsidRDefault="00312AF9" w:rsidP="00194C9E">
            <w:r w:rsidRPr="0023194A">
              <w:rPr>
                <w:rFonts w:ascii="Times New Roman" w:hAnsi="Times New Roman" w:cs="Times New Roman"/>
                <w:sz w:val="22"/>
                <w:szCs w:val="22"/>
              </w:rPr>
              <w:t>начальные классы</w:t>
            </w:r>
          </w:p>
        </w:tc>
      </w:tr>
      <w:tr w:rsidR="00312AF9" w:rsidTr="00194C9E">
        <w:tc>
          <w:tcPr>
            <w:tcW w:w="675" w:type="dxa"/>
          </w:tcPr>
          <w:p w:rsidR="00312AF9" w:rsidRPr="00016FCF" w:rsidRDefault="00312AF9" w:rsidP="00194C9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16FCF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1418" w:type="dxa"/>
          </w:tcPr>
          <w:p w:rsidR="00312AF9" w:rsidRPr="00016FCF" w:rsidRDefault="00312AF9" w:rsidP="00194C9E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016FC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Сабирова</w:t>
            </w:r>
            <w:proofErr w:type="spellEnd"/>
            <w:r w:rsidRPr="00016FC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Наиля </w:t>
            </w:r>
            <w:proofErr w:type="spellStart"/>
            <w:r w:rsidRPr="00016FC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Наильевна</w:t>
            </w:r>
            <w:proofErr w:type="spellEnd"/>
          </w:p>
        </w:tc>
        <w:tc>
          <w:tcPr>
            <w:tcW w:w="1276" w:type="dxa"/>
          </w:tcPr>
          <w:p w:rsidR="00312AF9" w:rsidRDefault="00312AF9" w:rsidP="00194C9E">
            <w:r w:rsidRPr="00A32984">
              <w:rPr>
                <w:rFonts w:ascii="Times New Roman" w:hAnsi="Times New Roman" w:cs="Times New Roman"/>
                <w:sz w:val="22"/>
                <w:szCs w:val="22"/>
              </w:rPr>
              <w:t>учитель</w:t>
            </w:r>
          </w:p>
        </w:tc>
        <w:tc>
          <w:tcPr>
            <w:tcW w:w="1134" w:type="dxa"/>
          </w:tcPr>
          <w:p w:rsidR="00312AF9" w:rsidRPr="00016FCF" w:rsidRDefault="00312AF9" w:rsidP="00194C9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высшее</w:t>
            </w:r>
          </w:p>
        </w:tc>
        <w:tc>
          <w:tcPr>
            <w:tcW w:w="1242" w:type="dxa"/>
          </w:tcPr>
          <w:p w:rsidR="00312AF9" w:rsidRDefault="00312AF9" w:rsidP="00194C9E">
            <w:r w:rsidRPr="00AA2D5C">
              <w:rPr>
                <w:rFonts w:ascii="Times New Roman" w:hAnsi="Times New Roman" w:cs="Times New Roman"/>
                <w:sz w:val="22"/>
                <w:szCs w:val="22"/>
              </w:rPr>
              <w:t>высшая</w:t>
            </w:r>
          </w:p>
        </w:tc>
        <w:tc>
          <w:tcPr>
            <w:tcW w:w="1470" w:type="dxa"/>
          </w:tcPr>
          <w:p w:rsidR="00312AF9" w:rsidRDefault="00312AF9" w:rsidP="00194C9E">
            <w:r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педагогика и методика начального образов</w:t>
            </w:r>
            <w:r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ния</w:t>
            </w:r>
          </w:p>
        </w:tc>
        <w:tc>
          <w:tcPr>
            <w:tcW w:w="991" w:type="dxa"/>
          </w:tcPr>
          <w:p w:rsidR="00312AF9" w:rsidRPr="00016FCF" w:rsidRDefault="00312AF9" w:rsidP="00194C9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991" w:type="dxa"/>
          </w:tcPr>
          <w:p w:rsidR="00312AF9" w:rsidRPr="00016FCF" w:rsidRDefault="00312AF9" w:rsidP="00194C9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782" w:type="dxa"/>
          </w:tcPr>
          <w:p w:rsidR="00312AF9" w:rsidRPr="00016FCF" w:rsidRDefault="00312AF9" w:rsidP="00194C9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12AF9">
              <w:rPr>
                <w:rFonts w:ascii="Times New Roman" w:hAnsi="Times New Roman" w:cs="Times New Roman"/>
                <w:sz w:val="22"/>
                <w:szCs w:val="22"/>
              </w:rPr>
              <w:t>2022, ФГБОУ ВО "</w:t>
            </w:r>
            <w:proofErr w:type="spellStart"/>
            <w:r w:rsidRPr="00312AF9">
              <w:rPr>
                <w:rFonts w:ascii="Times New Roman" w:hAnsi="Times New Roman" w:cs="Times New Roman"/>
                <w:sz w:val="22"/>
                <w:szCs w:val="22"/>
              </w:rPr>
              <w:t>УлГПУ</w:t>
            </w:r>
            <w:proofErr w:type="spellEnd"/>
            <w:r w:rsidRPr="00312AF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312AF9">
              <w:rPr>
                <w:rFonts w:ascii="Times New Roman" w:hAnsi="Times New Roman" w:cs="Times New Roman"/>
                <w:sz w:val="22"/>
                <w:szCs w:val="22"/>
              </w:rPr>
              <w:t>им.И.Н.Ульянова</w:t>
            </w:r>
            <w:proofErr w:type="spellEnd"/>
            <w:r w:rsidRPr="00312AF9">
              <w:rPr>
                <w:rFonts w:ascii="Times New Roman" w:hAnsi="Times New Roman" w:cs="Times New Roman"/>
                <w:sz w:val="22"/>
                <w:szCs w:val="22"/>
              </w:rPr>
              <w:t>"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312AF9">
              <w:rPr>
                <w:rFonts w:ascii="Times New Roman" w:hAnsi="Times New Roman" w:cs="Times New Roman"/>
                <w:sz w:val="22"/>
                <w:szCs w:val="22"/>
              </w:rPr>
              <w:t>72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ч.,  «</w:t>
            </w:r>
            <w:proofErr w:type="spellStart"/>
            <w:r w:rsidRPr="00312AF9">
              <w:rPr>
                <w:rFonts w:ascii="Times New Roman" w:hAnsi="Times New Roman" w:cs="Times New Roman"/>
                <w:sz w:val="22"/>
                <w:szCs w:val="22"/>
              </w:rPr>
              <w:t>Внутришкол</w:t>
            </w:r>
            <w:r w:rsidRPr="00312AF9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312AF9">
              <w:rPr>
                <w:rFonts w:ascii="Times New Roman" w:hAnsi="Times New Roman" w:cs="Times New Roman"/>
                <w:sz w:val="22"/>
                <w:szCs w:val="22"/>
              </w:rPr>
              <w:t>ная</w:t>
            </w:r>
            <w:proofErr w:type="spellEnd"/>
            <w:r w:rsidRPr="00312AF9">
              <w:rPr>
                <w:rFonts w:ascii="Times New Roman" w:hAnsi="Times New Roman" w:cs="Times New Roman"/>
                <w:sz w:val="22"/>
                <w:szCs w:val="22"/>
              </w:rPr>
              <w:t xml:space="preserve"> система оценки качества начального о</w:t>
            </w:r>
            <w:r w:rsidRPr="00312AF9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r w:rsidRPr="00312AF9">
              <w:rPr>
                <w:rFonts w:ascii="Times New Roman" w:hAnsi="Times New Roman" w:cs="Times New Roman"/>
                <w:sz w:val="22"/>
                <w:szCs w:val="22"/>
              </w:rPr>
              <w:t>разования и м</w:t>
            </w:r>
            <w:r w:rsidRPr="00312AF9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312AF9">
              <w:rPr>
                <w:rFonts w:ascii="Times New Roman" w:hAnsi="Times New Roman" w:cs="Times New Roman"/>
                <w:sz w:val="22"/>
                <w:szCs w:val="22"/>
              </w:rPr>
              <w:t>ниторинг пл</w:t>
            </w:r>
            <w:r w:rsidRPr="00312AF9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312AF9">
              <w:rPr>
                <w:rFonts w:ascii="Times New Roman" w:hAnsi="Times New Roman" w:cs="Times New Roman"/>
                <w:sz w:val="22"/>
                <w:szCs w:val="22"/>
              </w:rPr>
              <w:t>нируемых р</w:t>
            </w:r>
            <w:r w:rsidRPr="00312AF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312AF9">
              <w:rPr>
                <w:rFonts w:ascii="Times New Roman" w:hAnsi="Times New Roman" w:cs="Times New Roman"/>
                <w:sz w:val="22"/>
                <w:szCs w:val="22"/>
              </w:rPr>
              <w:t>зультатов в условиях реал</w:t>
            </w:r>
            <w:r w:rsidRPr="00312AF9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312AF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зации ФГОС НОО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1036" w:type="dxa"/>
          </w:tcPr>
          <w:p w:rsidR="00312AF9" w:rsidRPr="00016FCF" w:rsidRDefault="00312AF9" w:rsidP="00194C9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12</w:t>
            </w:r>
          </w:p>
        </w:tc>
        <w:tc>
          <w:tcPr>
            <w:tcW w:w="1255" w:type="dxa"/>
          </w:tcPr>
          <w:p w:rsidR="00312AF9" w:rsidRPr="00016FCF" w:rsidRDefault="00312AF9" w:rsidP="00194C9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1516" w:type="dxa"/>
          </w:tcPr>
          <w:p w:rsidR="00312AF9" w:rsidRDefault="00312AF9" w:rsidP="00194C9E">
            <w:r w:rsidRPr="0023194A">
              <w:rPr>
                <w:rFonts w:ascii="Times New Roman" w:hAnsi="Times New Roman" w:cs="Times New Roman"/>
                <w:sz w:val="22"/>
                <w:szCs w:val="22"/>
              </w:rPr>
              <w:t>начальные классы</w:t>
            </w:r>
          </w:p>
        </w:tc>
      </w:tr>
      <w:tr w:rsidR="00312AF9" w:rsidTr="00194C9E">
        <w:tc>
          <w:tcPr>
            <w:tcW w:w="675" w:type="dxa"/>
          </w:tcPr>
          <w:p w:rsidR="00312AF9" w:rsidRPr="00016FCF" w:rsidRDefault="00312AF9" w:rsidP="00194C9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16FC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15</w:t>
            </w:r>
          </w:p>
        </w:tc>
        <w:tc>
          <w:tcPr>
            <w:tcW w:w="1418" w:type="dxa"/>
          </w:tcPr>
          <w:p w:rsidR="00312AF9" w:rsidRPr="00016FCF" w:rsidRDefault="00312AF9" w:rsidP="00194C9E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016FC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Советова</w:t>
            </w:r>
            <w:proofErr w:type="spellEnd"/>
            <w:r w:rsidRPr="00016FC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Елена Юр</w:t>
            </w:r>
            <w:r w:rsidRPr="00016FC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ь</w:t>
            </w:r>
            <w:r w:rsidRPr="00016FC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евна</w:t>
            </w:r>
          </w:p>
        </w:tc>
        <w:tc>
          <w:tcPr>
            <w:tcW w:w="1276" w:type="dxa"/>
          </w:tcPr>
          <w:p w:rsidR="00312AF9" w:rsidRDefault="00312AF9" w:rsidP="00194C9E">
            <w:r w:rsidRPr="00A32984">
              <w:rPr>
                <w:rFonts w:ascii="Times New Roman" w:hAnsi="Times New Roman" w:cs="Times New Roman"/>
                <w:sz w:val="22"/>
                <w:szCs w:val="22"/>
              </w:rPr>
              <w:t>учитель</w:t>
            </w:r>
          </w:p>
        </w:tc>
        <w:tc>
          <w:tcPr>
            <w:tcW w:w="1134" w:type="dxa"/>
          </w:tcPr>
          <w:p w:rsidR="00312AF9" w:rsidRPr="00016FCF" w:rsidRDefault="00312AF9" w:rsidP="00194C9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высшее</w:t>
            </w:r>
          </w:p>
        </w:tc>
        <w:tc>
          <w:tcPr>
            <w:tcW w:w="1242" w:type="dxa"/>
          </w:tcPr>
          <w:p w:rsidR="00312AF9" w:rsidRDefault="00312AF9" w:rsidP="00194C9E">
            <w:r w:rsidRPr="00AA2D5C">
              <w:rPr>
                <w:rFonts w:ascii="Times New Roman" w:hAnsi="Times New Roman" w:cs="Times New Roman"/>
                <w:sz w:val="22"/>
                <w:szCs w:val="22"/>
              </w:rPr>
              <w:t>высшая</w:t>
            </w:r>
          </w:p>
        </w:tc>
        <w:tc>
          <w:tcPr>
            <w:tcW w:w="1470" w:type="dxa"/>
          </w:tcPr>
          <w:p w:rsidR="00312AF9" w:rsidRPr="00016FCF" w:rsidRDefault="00312AF9" w:rsidP="00194C9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история и обществ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знание</w:t>
            </w:r>
          </w:p>
        </w:tc>
        <w:tc>
          <w:tcPr>
            <w:tcW w:w="991" w:type="dxa"/>
          </w:tcPr>
          <w:p w:rsidR="00312AF9" w:rsidRPr="00016FCF" w:rsidRDefault="00312AF9" w:rsidP="00194C9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991" w:type="dxa"/>
          </w:tcPr>
          <w:p w:rsidR="00312AF9" w:rsidRPr="00016FCF" w:rsidRDefault="00312AF9" w:rsidP="00194C9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782" w:type="dxa"/>
          </w:tcPr>
          <w:p w:rsidR="00312AF9" w:rsidRPr="00016FCF" w:rsidRDefault="00312AF9" w:rsidP="00194C9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36" w:type="dxa"/>
          </w:tcPr>
          <w:p w:rsidR="00312AF9" w:rsidRPr="00016FCF" w:rsidRDefault="00312AF9" w:rsidP="00194C9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45</w:t>
            </w:r>
          </w:p>
        </w:tc>
        <w:tc>
          <w:tcPr>
            <w:tcW w:w="1255" w:type="dxa"/>
          </w:tcPr>
          <w:p w:rsidR="00312AF9" w:rsidRPr="00016FCF" w:rsidRDefault="00312AF9" w:rsidP="00194C9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45</w:t>
            </w:r>
          </w:p>
        </w:tc>
        <w:tc>
          <w:tcPr>
            <w:tcW w:w="1516" w:type="dxa"/>
          </w:tcPr>
          <w:p w:rsidR="00312AF9" w:rsidRDefault="00312AF9" w:rsidP="00194C9E">
            <w:r w:rsidRPr="00887978">
              <w:rPr>
                <w:rFonts w:ascii="Times New Roman" w:hAnsi="Times New Roman" w:cs="Times New Roman"/>
                <w:sz w:val="22"/>
                <w:szCs w:val="22"/>
              </w:rPr>
              <w:t>начальные классы</w:t>
            </w:r>
          </w:p>
        </w:tc>
      </w:tr>
      <w:tr w:rsidR="00312AF9" w:rsidTr="00194C9E">
        <w:tc>
          <w:tcPr>
            <w:tcW w:w="675" w:type="dxa"/>
          </w:tcPr>
          <w:p w:rsidR="00312AF9" w:rsidRPr="00016FCF" w:rsidRDefault="00312AF9" w:rsidP="00194C9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16FCF">
              <w:rPr>
                <w:rFonts w:ascii="Times New Roman" w:hAnsi="Times New Roman" w:cs="Times New Roman"/>
                <w:sz w:val="22"/>
                <w:szCs w:val="22"/>
              </w:rPr>
              <w:t>16</w:t>
            </w:r>
          </w:p>
        </w:tc>
        <w:tc>
          <w:tcPr>
            <w:tcW w:w="1418" w:type="dxa"/>
          </w:tcPr>
          <w:p w:rsidR="00312AF9" w:rsidRPr="00016FCF" w:rsidRDefault="00312AF9" w:rsidP="00194C9E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16FC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Стельмах Валентина Михайловна</w:t>
            </w:r>
          </w:p>
        </w:tc>
        <w:tc>
          <w:tcPr>
            <w:tcW w:w="1276" w:type="dxa"/>
          </w:tcPr>
          <w:p w:rsidR="00312AF9" w:rsidRDefault="00312AF9" w:rsidP="00194C9E">
            <w:r w:rsidRPr="00A32984">
              <w:rPr>
                <w:rFonts w:ascii="Times New Roman" w:hAnsi="Times New Roman" w:cs="Times New Roman"/>
                <w:sz w:val="22"/>
                <w:szCs w:val="22"/>
              </w:rPr>
              <w:t>учитель</w:t>
            </w:r>
          </w:p>
        </w:tc>
        <w:tc>
          <w:tcPr>
            <w:tcW w:w="1134" w:type="dxa"/>
          </w:tcPr>
          <w:p w:rsidR="00312AF9" w:rsidRPr="00016FCF" w:rsidRDefault="00312AF9" w:rsidP="00194C9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высшее</w:t>
            </w:r>
          </w:p>
        </w:tc>
        <w:tc>
          <w:tcPr>
            <w:tcW w:w="1242" w:type="dxa"/>
          </w:tcPr>
          <w:p w:rsidR="00312AF9" w:rsidRDefault="00312AF9" w:rsidP="00194C9E">
            <w:r w:rsidRPr="00AA2D5C">
              <w:rPr>
                <w:rFonts w:ascii="Times New Roman" w:hAnsi="Times New Roman" w:cs="Times New Roman"/>
                <w:sz w:val="22"/>
                <w:szCs w:val="22"/>
              </w:rPr>
              <w:t>высшая</w:t>
            </w:r>
          </w:p>
        </w:tc>
        <w:tc>
          <w:tcPr>
            <w:tcW w:w="1470" w:type="dxa"/>
          </w:tcPr>
          <w:p w:rsidR="00312AF9" w:rsidRDefault="00312AF9" w:rsidP="00194C9E">
            <w:r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педагогика и методика начального образов</w:t>
            </w:r>
            <w:r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ния</w:t>
            </w:r>
          </w:p>
        </w:tc>
        <w:tc>
          <w:tcPr>
            <w:tcW w:w="991" w:type="dxa"/>
          </w:tcPr>
          <w:p w:rsidR="00312AF9" w:rsidRPr="00016FCF" w:rsidRDefault="00312AF9" w:rsidP="00194C9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991" w:type="dxa"/>
          </w:tcPr>
          <w:p w:rsidR="00312AF9" w:rsidRPr="00016FCF" w:rsidRDefault="00312AF9" w:rsidP="00194C9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782" w:type="dxa"/>
          </w:tcPr>
          <w:p w:rsidR="00312AF9" w:rsidRPr="00016FCF" w:rsidRDefault="0057656D" w:rsidP="00194C9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7656D">
              <w:rPr>
                <w:rFonts w:ascii="Times New Roman" w:hAnsi="Times New Roman" w:cs="Times New Roman"/>
                <w:sz w:val="22"/>
                <w:szCs w:val="22"/>
              </w:rPr>
              <w:t>2021, Областное государственное автономное учреждение "Институт ра</w:t>
            </w:r>
            <w:r w:rsidRPr="0057656D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Pr="0057656D">
              <w:rPr>
                <w:rFonts w:ascii="Times New Roman" w:hAnsi="Times New Roman" w:cs="Times New Roman"/>
                <w:sz w:val="22"/>
                <w:szCs w:val="22"/>
              </w:rPr>
              <w:t>вития образов</w:t>
            </w:r>
            <w:r w:rsidRPr="0057656D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57656D">
              <w:rPr>
                <w:rFonts w:ascii="Times New Roman" w:hAnsi="Times New Roman" w:cs="Times New Roman"/>
                <w:sz w:val="22"/>
                <w:szCs w:val="22"/>
              </w:rPr>
              <w:t>ния"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57656D">
              <w:rPr>
                <w:rFonts w:ascii="Times New Roman" w:hAnsi="Times New Roman" w:cs="Times New Roman"/>
                <w:sz w:val="22"/>
                <w:szCs w:val="22"/>
              </w:rPr>
              <w:t>144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ч., «</w:t>
            </w:r>
            <w:r w:rsidRPr="0057656D">
              <w:rPr>
                <w:rFonts w:ascii="Times New Roman" w:hAnsi="Times New Roman" w:cs="Times New Roman"/>
                <w:sz w:val="22"/>
                <w:szCs w:val="22"/>
              </w:rPr>
              <w:t>Развитие ли</w:t>
            </w:r>
            <w:r w:rsidRPr="0057656D">
              <w:rPr>
                <w:rFonts w:ascii="Times New Roman" w:hAnsi="Times New Roman" w:cs="Times New Roman"/>
                <w:sz w:val="22"/>
                <w:szCs w:val="22"/>
              </w:rPr>
              <w:t>ч</w:t>
            </w:r>
            <w:r w:rsidRPr="0057656D">
              <w:rPr>
                <w:rFonts w:ascii="Times New Roman" w:hAnsi="Times New Roman" w:cs="Times New Roman"/>
                <w:sz w:val="22"/>
                <w:szCs w:val="22"/>
              </w:rPr>
              <w:t>ностного поте</w:t>
            </w:r>
            <w:r w:rsidRPr="0057656D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57656D">
              <w:rPr>
                <w:rFonts w:ascii="Times New Roman" w:hAnsi="Times New Roman" w:cs="Times New Roman"/>
                <w:sz w:val="22"/>
                <w:szCs w:val="22"/>
              </w:rPr>
              <w:t>циала в системе взаимодействия ключевых участников о</w:t>
            </w:r>
            <w:r w:rsidRPr="0057656D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r w:rsidRPr="0057656D">
              <w:rPr>
                <w:rFonts w:ascii="Times New Roman" w:hAnsi="Times New Roman" w:cs="Times New Roman"/>
                <w:sz w:val="22"/>
                <w:szCs w:val="22"/>
              </w:rPr>
              <w:t>разовательных отношений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1036" w:type="dxa"/>
          </w:tcPr>
          <w:p w:rsidR="00312AF9" w:rsidRPr="00016FCF" w:rsidRDefault="00312AF9" w:rsidP="00194C9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34</w:t>
            </w:r>
          </w:p>
        </w:tc>
        <w:tc>
          <w:tcPr>
            <w:tcW w:w="1255" w:type="dxa"/>
          </w:tcPr>
          <w:p w:rsidR="00312AF9" w:rsidRPr="00016FCF" w:rsidRDefault="00312AF9" w:rsidP="00194C9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34</w:t>
            </w:r>
          </w:p>
        </w:tc>
        <w:tc>
          <w:tcPr>
            <w:tcW w:w="1516" w:type="dxa"/>
          </w:tcPr>
          <w:p w:rsidR="00312AF9" w:rsidRDefault="00312AF9" w:rsidP="00194C9E">
            <w:r w:rsidRPr="00887978">
              <w:rPr>
                <w:rFonts w:ascii="Times New Roman" w:hAnsi="Times New Roman" w:cs="Times New Roman"/>
                <w:sz w:val="22"/>
                <w:szCs w:val="22"/>
              </w:rPr>
              <w:t>начальные классы</w:t>
            </w:r>
          </w:p>
        </w:tc>
      </w:tr>
      <w:tr w:rsidR="004C19AC" w:rsidTr="00194C9E">
        <w:tc>
          <w:tcPr>
            <w:tcW w:w="675" w:type="dxa"/>
          </w:tcPr>
          <w:p w:rsidR="004C19AC" w:rsidRPr="00016FCF" w:rsidRDefault="004C19AC" w:rsidP="00194C9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16FCF">
              <w:rPr>
                <w:rFonts w:ascii="Times New Roman" w:hAnsi="Times New Roman" w:cs="Times New Roman"/>
                <w:sz w:val="22"/>
                <w:szCs w:val="22"/>
              </w:rPr>
              <w:t>17</w:t>
            </w:r>
          </w:p>
        </w:tc>
        <w:tc>
          <w:tcPr>
            <w:tcW w:w="1418" w:type="dxa"/>
          </w:tcPr>
          <w:p w:rsidR="004C19AC" w:rsidRPr="00016FCF" w:rsidRDefault="004C19AC" w:rsidP="00194C9E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016FC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Тахтамыш</w:t>
            </w:r>
            <w:proofErr w:type="spellEnd"/>
            <w:r w:rsidRPr="00016FC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Галина Ан</w:t>
            </w:r>
            <w:r w:rsidRPr="00016FC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  <w:r w:rsidRPr="00016FC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тольевна</w:t>
            </w:r>
          </w:p>
        </w:tc>
        <w:tc>
          <w:tcPr>
            <w:tcW w:w="1276" w:type="dxa"/>
          </w:tcPr>
          <w:p w:rsidR="004C19AC" w:rsidRPr="00016FCF" w:rsidRDefault="0057656D" w:rsidP="00194C9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педагог дополн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тельного образов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ния</w:t>
            </w:r>
          </w:p>
        </w:tc>
        <w:tc>
          <w:tcPr>
            <w:tcW w:w="1134" w:type="dxa"/>
          </w:tcPr>
          <w:p w:rsidR="004C19AC" w:rsidRDefault="0057656D" w:rsidP="00194C9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средне-спец.</w:t>
            </w:r>
          </w:p>
          <w:p w:rsidR="0057656D" w:rsidRPr="00016FCF" w:rsidRDefault="0057656D" w:rsidP="00194C9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высшее</w:t>
            </w:r>
          </w:p>
        </w:tc>
        <w:tc>
          <w:tcPr>
            <w:tcW w:w="1242" w:type="dxa"/>
          </w:tcPr>
          <w:p w:rsidR="004C19AC" w:rsidRPr="00016FCF" w:rsidRDefault="0057656D" w:rsidP="00194C9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/к</w:t>
            </w:r>
          </w:p>
        </w:tc>
        <w:tc>
          <w:tcPr>
            <w:tcW w:w="1470" w:type="dxa"/>
          </w:tcPr>
          <w:p w:rsidR="004C19AC" w:rsidRDefault="0057656D" w:rsidP="00194C9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дошкольное воспитание</w:t>
            </w:r>
          </w:p>
          <w:p w:rsidR="0057656D" w:rsidRDefault="0057656D" w:rsidP="00194C9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7656D" w:rsidRPr="00016FCF" w:rsidRDefault="0057656D" w:rsidP="00194C9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менеджмент организации</w:t>
            </w:r>
          </w:p>
        </w:tc>
        <w:tc>
          <w:tcPr>
            <w:tcW w:w="991" w:type="dxa"/>
          </w:tcPr>
          <w:p w:rsidR="004C19AC" w:rsidRPr="00016FCF" w:rsidRDefault="0057656D" w:rsidP="00194C9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991" w:type="dxa"/>
          </w:tcPr>
          <w:p w:rsidR="004C19AC" w:rsidRPr="00016FCF" w:rsidRDefault="0057656D" w:rsidP="00194C9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782" w:type="dxa"/>
          </w:tcPr>
          <w:p w:rsidR="0057656D" w:rsidRDefault="0057656D" w:rsidP="00194C9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7656D">
              <w:rPr>
                <w:rFonts w:ascii="Times New Roman" w:hAnsi="Times New Roman" w:cs="Times New Roman"/>
                <w:sz w:val="22"/>
                <w:szCs w:val="22"/>
              </w:rPr>
              <w:t>2022, ООО "И</w:t>
            </w:r>
            <w:r w:rsidRPr="0057656D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57656D">
              <w:rPr>
                <w:rFonts w:ascii="Times New Roman" w:hAnsi="Times New Roman" w:cs="Times New Roman"/>
                <w:sz w:val="22"/>
                <w:szCs w:val="22"/>
              </w:rPr>
              <w:t>ститут развития образования, повышения кв</w:t>
            </w:r>
            <w:r w:rsidRPr="0057656D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57656D">
              <w:rPr>
                <w:rFonts w:ascii="Times New Roman" w:hAnsi="Times New Roman" w:cs="Times New Roman"/>
                <w:sz w:val="22"/>
                <w:szCs w:val="22"/>
              </w:rPr>
              <w:t>лификации и переподгото</w:t>
            </w:r>
            <w:r w:rsidRPr="0057656D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57656D">
              <w:rPr>
                <w:rFonts w:ascii="Times New Roman" w:hAnsi="Times New Roman" w:cs="Times New Roman"/>
                <w:sz w:val="22"/>
                <w:szCs w:val="22"/>
              </w:rPr>
              <w:t>ки"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57656D">
              <w:rPr>
                <w:rFonts w:ascii="Times New Roman" w:hAnsi="Times New Roman" w:cs="Times New Roman"/>
                <w:sz w:val="22"/>
                <w:szCs w:val="22"/>
              </w:rPr>
              <w:t>72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ч. «</w:t>
            </w:r>
            <w:r w:rsidRPr="0057656D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Pr="0057656D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57656D">
              <w:rPr>
                <w:rFonts w:ascii="Times New Roman" w:hAnsi="Times New Roman" w:cs="Times New Roman"/>
                <w:sz w:val="22"/>
                <w:szCs w:val="22"/>
              </w:rPr>
              <w:t>дагог дополн</w:t>
            </w:r>
            <w:r w:rsidRPr="0057656D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57656D">
              <w:rPr>
                <w:rFonts w:ascii="Times New Roman" w:hAnsi="Times New Roman" w:cs="Times New Roman"/>
                <w:sz w:val="22"/>
                <w:szCs w:val="22"/>
              </w:rPr>
              <w:t>тельного обр</w:t>
            </w:r>
            <w:r w:rsidRPr="0057656D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57656D">
              <w:rPr>
                <w:rFonts w:ascii="Times New Roman" w:hAnsi="Times New Roman" w:cs="Times New Roman"/>
                <w:sz w:val="22"/>
                <w:szCs w:val="22"/>
              </w:rPr>
              <w:t>зования и ег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 </w:t>
            </w:r>
          </w:p>
          <w:p w:rsidR="004C19AC" w:rsidRPr="00016FCF" w:rsidRDefault="0057656D" w:rsidP="00194C9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7656D">
              <w:rPr>
                <w:rFonts w:ascii="Times New Roman" w:hAnsi="Times New Roman" w:cs="Times New Roman"/>
                <w:sz w:val="22"/>
                <w:szCs w:val="22"/>
              </w:rPr>
              <w:t>деятельность при обучении теоретическим дисциплинам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1036" w:type="dxa"/>
          </w:tcPr>
          <w:p w:rsidR="004C19AC" w:rsidRPr="00016FCF" w:rsidRDefault="0057656D" w:rsidP="00194C9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25</w:t>
            </w:r>
          </w:p>
        </w:tc>
        <w:tc>
          <w:tcPr>
            <w:tcW w:w="1255" w:type="dxa"/>
          </w:tcPr>
          <w:p w:rsidR="004C19AC" w:rsidRPr="00016FCF" w:rsidRDefault="0057656D" w:rsidP="00194C9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516" w:type="dxa"/>
          </w:tcPr>
          <w:p w:rsidR="004C19AC" w:rsidRPr="00016FCF" w:rsidRDefault="0057656D" w:rsidP="00194C9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дополн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тельное 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разование</w:t>
            </w:r>
          </w:p>
        </w:tc>
      </w:tr>
      <w:tr w:rsidR="0057656D" w:rsidTr="00194C9E">
        <w:tc>
          <w:tcPr>
            <w:tcW w:w="675" w:type="dxa"/>
          </w:tcPr>
          <w:p w:rsidR="0057656D" w:rsidRPr="00016FCF" w:rsidRDefault="0057656D" w:rsidP="00194C9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16FCF">
              <w:rPr>
                <w:rFonts w:ascii="Times New Roman" w:hAnsi="Times New Roman" w:cs="Times New Roman"/>
                <w:sz w:val="22"/>
                <w:szCs w:val="22"/>
              </w:rPr>
              <w:t>18</w:t>
            </w:r>
          </w:p>
        </w:tc>
        <w:tc>
          <w:tcPr>
            <w:tcW w:w="1418" w:type="dxa"/>
          </w:tcPr>
          <w:p w:rsidR="0057656D" w:rsidRPr="00016FCF" w:rsidRDefault="0057656D" w:rsidP="00194C9E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16FC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Терентьева Вера Вале</w:t>
            </w:r>
            <w:r w:rsidRPr="00016FC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</w:t>
            </w:r>
            <w:r w:rsidRPr="00016FC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тиновна</w:t>
            </w:r>
          </w:p>
        </w:tc>
        <w:tc>
          <w:tcPr>
            <w:tcW w:w="1276" w:type="dxa"/>
          </w:tcPr>
          <w:p w:rsidR="0057656D" w:rsidRDefault="0057656D" w:rsidP="00194C9E">
            <w:r w:rsidRPr="00A32984">
              <w:rPr>
                <w:rFonts w:ascii="Times New Roman" w:hAnsi="Times New Roman" w:cs="Times New Roman"/>
                <w:sz w:val="22"/>
                <w:szCs w:val="22"/>
              </w:rPr>
              <w:t>учитель</w:t>
            </w:r>
          </w:p>
        </w:tc>
        <w:tc>
          <w:tcPr>
            <w:tcW w:w="1134" w:type="dxa"/>
          </w:tcPr>
          <w:p w:rsidR="0057656D" w:rsidRPr="00016FCF" w:rsidRDefault="0057656D" w:rsidP="00194C9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высшее</w:t>
            </w:r>
          </w:p>
        </w:tc>
        <w:tc>
          <w:tcPr>
            <w:tcW w:w="1242" w:type="dxa"/>
          </w:tcPr>
          <w:p w:rsidR="0057656D" w:rsidRDefault="0057656D" w:rsidP="00194C9E">
            <w:r w:rsidRPr="00AA2D5C">
              <w:rPr>
                <w:rFonts w:ascii="Times New Roman" w:hAnsi="Times New Roman" w:cs="Times New Roman"/>
                <w:sz w:val="22"/>
                <w:szCs w:val="22"/>
              </w:rPr>
              <w:t>высшая</w:t>
            </w:r>
          </w:p>
        </w:tc>
        <w:tc>
          <w:tcPr>
            <w:tcW w:w="1470" w:type="dxa"/>
          </w:tcPr>
          <w:p w:rsidR="0057656D" w:rsidRDefault="0057656D" w:rsidP="00194C9E">
            <w:r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русский язык и л</w:t>
            </w:r>
            <w:r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тература</w:t>
            </w:r>
          </w:p>
        </w:tc>
        <w:tc>
          <w:tcPr>
            <w:tcW w:w="991" w:type="dxa"/>
          </w:tcPr>
          <w:p w:rsidR="0057656D" w:rsidRPr="00016FCF" w:rsidRDefault="0057656D" w:rsidP="00194C9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991" w:type="dxa"/>
          </w:tcPr>
          <w:p w:rsidR="0057656D" w:rsidRPr="00016FCF" w:rsidRDefault="0057656D" w:rsidP="00194C9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782" w:type="dxa"/>
          </w:tcPr>
          <w:p w:rsidR="0057656D" w:rsidRPr="00016FCF" w:rsidRDefault="0057656D" w:rsidP="00194C9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7656D">
              <w:rPr>
                <w:rFonts w:ascii="Times New Roman" w:hAnsi="Times New Roman" w:cs="Times New Roman"/>
                <w:sz w:val="22"/>
                <w:szCs w:val="22"/>
              </w:rPr>
              <w:t>2022, ФГБОУ ВО "</w:t>
            </w:r>
            <w:proofErr w:type="spellStart"/>
            <w:r w:rsidRPr="0057656D">
              <w:rPr>
                <w:rFonts w:ascii="Times New Roman" w:hAnsi="Times New Roman" w:cs="Times New Roman"/>
                <w:sz w:val="22"/>
                <w:szCs w:val="22"/>
              </w:rPr>
              <w:t>УлГПУ</w:t>
            </w:r>
            <w:proofErr w:type="spellEnd"/>
            <w:r w:rsidRPr="0057656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57656D">
              <w:rPr>
                <w:rFonts w:ascii="Times New Roman" w:hAnsi="Times New Roman" w:cs="Times New Roman"/>
                <w:sz w:val="22"/>
                <w:szCs w:val="22"/>
              </w:rPr>
              <w:t>им.И.Н.Ульянова</w:t>
            </w:r>
            <w:proofErr w:type="spellEnd"/>
            <w:r w:rsidRPr="0057656D">
              <w:rPr>
                <w:rFonts w:ascii="Times New Roman" w:hAnsi="Times New Roman" w:cs="Times New Roman"/>
                <w:sz w:val="22"/>
                <w:szCs w:val="22"/>
              </w:rPr>
              <w:t>"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57656D">
              <w:rPr>
                <w:rFonts w:ascii="Times New Roman" w:hAnsi="Times New Roman" w:cs="Times New Roman"/>
                <w:sz w:val="22"/>
                <w:szCs w:val="22"/>
              </w:rPr>
              <w:t>72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ч., «</w:t>
            </w:r>
            <w:proofErr w:type="spellStart"/>
            <w:r w:rsidRPr="0057656D">
              <w:rPr>
                <w:rFonts w:ascii="Times New Roman" w:hAnsi="Times New Roman" w:cs="Times New Roman"/>
                <w:sz w:val="22"/>
                <w:szCs w:val="22"/>
              </w:rPr>
              <w:t>Вну</w:t>
            </w:r>
            <w:r w:rsidRPr="0057656D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57656D">
              <w:rPr>
                <w:rFonts w:ascii="Times New Roman" w:hAnsi="Times New Roman" w:cs="Times New Roman"/>
                <w:sz w:val="22"/>
                <w:szCs w:val="22"/>
              </w:rPr>
              <w:t>ришкольная</w:t>
            </w:r>
            <w:proofErr w:type="spellEnd"/>
            <w:r w:rsidRPr="0057656D">
              <w:rPr>
                <w:rFonts w:ascii="Times New Roman" w:hAnsi="Times New Roman" w:cs="Times New Roman"/>
                <w:sz w:val="22"/>
                <w:szCs w:val="22"/>
              </w:rPr>
              <w:t xml:space="preserve"> с</w:t>
            </w:r>
            <w:r w:rsidRPr="0057656D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57656D">
              <w:rPr>
                <w:rFonts w:ascii="Times New Roman" w:hAnsi="Times New Roman" w:cs="Times New Roman"/>
                <w:sz w:val="22"/>
                <w:szCs w:val="22"/>
              </w:rPr>
              <w:t>стема оценки качества начального о</w:t>
            </w:r>
            <w:r w:rsidRPr="0057656D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r w:rsidRPr="0057656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разования и м</w:t>
            </w:r>
            <w:r w:rsidRPr="0057656D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57656D">
              <w:rPr>
                <w:rFonts w:ascii="Times New Roman" w:hAnsi="Times New Roman" w:cs="Times New Roman"/>
                <w:sz w:val="22"/>
                <w:szCs w:val="22"/>
              </w:rPr>
              <w:t>ниторинг пл</w:t>
            </w:r>
            <w:r w:rsidRPr="0057656D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57656D">
              <w:rPr>
                <w:rFonts w:ascii="Times New Roman" w:hAnsi="Times New Roman" w:cs="Times New Roman"/>
                <w:sz w:val="22"/>
                <w:szCs w:val="22"/>
              </w:rPr>
              <w:t>нируемых р</w:t>
            </w:r>
            <w:r w:rsidRPr="0057656D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57656D">
              <w:rPr>
                <w:rFonts w:ascii="Times New Roman" w:hAnsi="Times New Roman" w:cs="Times New Roman"/>
                <w:sz w:val="22"/>
                <w:szCs w:val="22"/>
              </w:rPr>
              <w:t>зультатов в условиях реал</w:t>
            </w:r>
            <w:r w:rsidRPr="0057656D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57656D">
              <w:rPr>
                <w:rFonts w:ascii="Times New Roman" w:hAnsi="Times New Roman" w:cs="Times New Roman"/>
                <w:sz w:val="22"/>
                <w:szCs w:val="22"/>
              </w:rPr>
              <w:t>зации ФГОС НОО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1036" w:type="dxa"/>
          </w:tcPr>
          <w:p w:rsidR="0057656D" w:rsidRPr="00016FCF" w:rsidRDefault="0057656D" w:rsidP="00194C9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26</w:t>
            </w:r>
          </w:p>
        </w:tc>
        <w:tc>
          <w:tcPr>
            <w:tcW w:w="1255" w:type="dxa"/>
          </w:tcPr>
          <w:p w:rsidR="0057656D" w:rsidRPr="00016FCF" w:rsidRDefault="0057656D" w:rsidP="00194C9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26</w:t>
            </w:r>
          </w:p>
        </w:tc>
        <w:tc>
          <w:tcPr>
            <w:tcW w:w="1516" w:type="dxa"/>
          </w:tcPr>
          <w:p w:rsidR="0057656D" w:rsidRDefault="0057656D" w:rsidP="00194C9E">
            <w:r w:rsidRPr="00887978">
              <w:rPr>
                <w:rFonts w:ascii="Times New Roman" w:hAnsi="Times New Roman" w:cs="Times New Roman"/>
                <w:sz w:val="22"/>
                <w:szCs w:val="22"/>
              </w:rPr>
              <w:t>начальные классы</w:t>
            </w:r>
          </w:p>
        </w:tc>
      </w:tr>
      <w:tr w:rsidR="00194C9E" w:rsidTr="00194C9E">
        <w:tc>
          <w:tcPr>
            <w:tcW w:w="675" w:type="dxa"/>
          </w:tcPr>
          <w:p w:rsidR="00194C9E" w:rsidRPr="00016FCF" w:rsidRDefault="00194C9E" w:rsidP="00194C9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16FC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19</w:t>
            </w:r>
          </w:p>
        </w:tc>
        <w:tc>
          <w:tcPr>
            <w:tcW w:w="1418" w:type="dxa"/>
          </w:tcPr>
          <w:p w:rsidR="00194C9E" w:rsidRPr="00016FCF" w:rsidRDefault="00194C9E" w:rsidP="00194C9E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016FC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Тюрькина</w:t>
            </w:r>
            <w:proofErr w:type="spellEnd"/>
            <w:r w:rsidRPr="00016FC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Елена Юр</w:t>
            </w:r>
            <w:r w:rsidRPr="00016FC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ь</w:t>
            </w:r>
            <w:r w:rsidRPr="00016FC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евна</w:t>
            </w:r>
          </w:p>
        </w:tc>
        <w:tc>
          <w:tcPr>
            <w:tcW w:w="1276" w:type="dxa"/>
          </w:tcPr>
          <w:p w:rsidR="00194C9E" w:rsidRPr="00016FCF" w:rsidRDefault="00194C9E" w:rsidP="00194C9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учитель </w:t>
            </w:r>
          </w:p>
        </w:tc>
        <w:tc>
          <w:tcPr>
            <w:tcW w:w="1134" w:type="dxa"/>
          </w:tcPr>
          <w:p w:rsidR="00194C9E" w:rsidRPr="00016FCF" w:rsidRDefault="00194C9E" w:rsidP="00194C9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высшее</w:t>
            </w:r>
          </w:p>
        </w:tc>
        <w:tc>
          <w:tcPr>
            <w:tcW w:w="1242" w:type="dxa"/>
          </w:tcPr>
          <w:p w:rsidR="00194C9E" w:rsidRPr="00016FCF" w:rsidRDefault="00194C9E" w:rsidP="00194C9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высшая</w:t>
            </w:r>
          </w:p>
        </w:tc>
        <w:tc>
          <w:tcPr>
            <w:tcW w:w="1470" w:type="dxa"/>
          </w:tcPr>
          <w:p w:rsidR="00194C9E" w:rsidRDefault="00194C9E" w:rsidP="00194C9E">
            <w:r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педагогика и методика начального образов</w:t>
            </w:r>
            <w:r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ния</w:t>
            </w:r>
          </w:p>
        </w:tc>
        <w:tc>
          <w:tcPr>
            <w:tcW w:w="991" w:type="dxa"/>
          </w:tcPr>
          <w:p w:rsidR="00194C9E" w:rsidRPr="00016FCF" w:rsidRDefault="00194C9E" w:rsidP="00194C9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991" w:type="dxa"/>
          </w:tcPr>
          <w:p w:rsidR="00194C9E" w:rsidRPr="00016FCF" w:rsidRDefault="00194C9E" w:rsidP="00194C9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782" w:type="dxa"/>
          </w:tcPr>
          <w:p w:rsidR="00194C9E" w:rsidRPr="00016FCF" w:rsidRDefault="00194C9E" w:rsidP="00194C9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94C9E">
              <w:rPr>
                <w:rFonts w:ascii="Times New Roman" w:hAnsi="Times New Roman" w:cs="Times New Roman"/>
                <w:sz w:val="22"/>
                <w:szCs w:val="22"/>
              </w:rPr>
              <w:t>2021, ФГБОУ ВО "</w:t>
            </w:r>
            <w:proofErr w:type="spellStart"/>
            <w:r w:rsidRPr="00194C9E">
              <w:rPr>
                <w:rFonts w:ascii="Times New Roman" w:hAnsi="Times New Roman" w:cs="Times New Roman"/>
                <w:sz w:val="22"/>
                <w:szCs w:val="22"/>
              </w:rPr>
              <w:t>УлГПУ</w:t>
            </w:r>
            <w:proofErr w:type="spellEnd"/>
            <w:r w:rsidRPr="00194C9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194C9E">
              <w:rPr>
                <w:rFonts w:ascii="Times New Roman" w:hAnsi="Times New Roman" w:cs="Times New Roman"/>
                <w:sz w:val="22"/>
                <w:szCs w:val="22"/>
              </w:rPr>
              <w:t>им.И.Н.Ульянова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194C9E">
              <w:rPr>
                <w:rFonts w:ascii="Times New Roman" w:hAnsi="Times New Roman" w:cs="Times New Roman"/>
                <w:sz w:val="22"/>
                <w:szCs w:val="22"/>
              </w:rPr>
              <w:t>72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ч. «</w:t>
            </w:r>
            <w:r w:rsidRPr="00194C9E">
              <w:rPr>
                <w:rFonts w:ascii="Times New Roman" w:hAnsi="Times New Roman" w:cs="Times New Roman"/>
                <w:sz w:val="22"/>
                <w:szCs w:val="22"/>
              </w:rPr>
              <w:t>Совр</w:t>
            </w:r>
            <w:r w:rsidRPr="00194C9E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194C9E">
              <w:rPr>
                <w:rFonts w:ascii="Times New Roman" w:hAnsi="Times New Roman" w:cs="Times New Roman"/>
                <w:sz w:val="22"/>
                <w:szCs w:val="22"/>
              </w:rPr>
              <w:t>менные образ</w:t>
            </w:r>
            <w:r w:rsidRPr="00194C9E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194C9E">
              <w:rPr>
                <w:rFonts w:ascii="Times New Roman" w:hAnsi="Times New Roman" w:cs="Times New Roman"/>
                <w:sz w:val="22"/>
                <w:szCs w:val="22"/>
              </w:rPr>
              <w:t>вательные те</w:t>
            </w:r>
            <w:r w:rsidRPr="00194C9E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  <w:r w:rsidRPr="00194C9E">
              <w:rPr>
                <w:rFonts w:ascii="Times New Roman" w:hAnsi="Times New Roman" w:cs="Times New Roman"/>
                <w:sz w:val="22"/>
                <w:szCs w:val="22"/>
              </w:rPr>
              <w:t>нологии в обл</w:t>
            </w:r>
            <w:r w:rsidRPr="00194C9E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194C9E">
              <w:rPr>
                <w:rFonts w:ascii="Times New Roman" w:hAnsi="Times New Roman" w:cs="Times New Roman"/>
                <w:sz w:val="22"/>
                <w:szCs w:val="22"/>
              </w:rPr>
              <w:t>сти коррекц</w:t>
            </w:r>
            <w:r w:rsidRPr="00194C9E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194C9E">
              <w:rPr>
                <w:rFonts w:ascii="Times New Roman" w:hAnsi="Times New Roman" w:cs="Times New Roman"/>
                <w:sz w:val="22"/>
                <w:szCs w:val="22"/>
              </w:rPr>
              <w:t>онной педаг</w:t>
            </w:r>
            <w:r w:rsidRPr="00194C9E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194C9E">
              <w:rPr>
                <w:rFonts w:ascii="Times New Roman" w:hAnsi="Times New Roman" w:cs="Times New Roman"/>
                <w:sz w:val="22"/>
                <w:szCs w:val="22"/>
              </w:rPr>
              <w:t>гики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1036" w:type="dxa"/>
          </w:tcPr>
          <w:p w:rsidR="00194C9E" w:rsidRPr="00016FCF" w:rsidRDefault="00194C9E" w:rsidP="00194C9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</w:t>
            </w:r>
          </w:p>
        </w:tc>
        <w:tc>
          <w:tcPr>
            <w:tcW w:w="1255" w:type="dxa"/>
          </w:tcPr>
          <w:p w:rsidR="00194C9E" w:rsidRPr="00016FCF" w:rsidRDefault="00194C9E" w:rsidP="00194C9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</w:t>
            </w:r>
          </w:p>
        </w:tc>
        <w:tc>
          <w:tcPr>
            <w:tcW w:w="1516" w:type="dxa"/>
          </w:tcPr>
          <w:p w:rsidR="00194C9E" w:rsidRPr="00016FCF" w:rsidRDefault="00194C9E" w:rsidP="00194C9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начальные классы</w:t>
            </w:r>
          </w:p>
        </w:tc>
      </w:tr>
      <w:tr w:rsidR="00194C9E" w:rsidTr="00194C9E">
        <w:tc>
          <w:tcPr>
            <w:tcW w:w="675" w:type="dxa"/>
          </w:tcPr>
          <w:p w:rsidR="00194C9E" w:rsidRPr="00016FCF" w:rsidRDefault="00194C9E" w:rsidP="00194C9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16FCF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1418" w:type="dxa"/>
          </w:tcPr>
          <w:p w:rsidR="00194C9E" w:rsidRPr="00016FCF" w:rsidRDefault="00194C9E" w:rsidP="00194C9E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16FC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Цветкова Ирина В</w:t>
            </w:r>
            <w:r w:rsidRPr="00016FC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  <w:r w:rsidRPr="00016FC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сильевна</w:t>
            </w:r>
          </w:p>
        </w:tc>
        <w:tc>
          <w:tcPr>
            <w:tcW w:w="1276" w:type="dxa"/>
          </w:tcPr>
          <w:p w:rsidR="00194C9E" w:rsidRDefault="00194C9E" w:rsidP="00194C9E">
            <w:r w:rsidRPr="00A32984">
              <w:rPr>
                <w:rFonts w:ascii="Times New Roman" w:hAnsi="Times New Roman" w:cs="Times New Roman"/>
                <w:sz w:val="22"/>
                <w:szCs w:val="22"/>
              </w:rPr>
              <w:t>учитель</w:t>
            </w:r>
          </w:p>
        </w:tc>
        <w:tc>
          <w:tcPr>
            <w:tcW w:w="1134" w:type="dxa"/>
          </w:tcPr>
          <w:p w:rsidR="00194C9E" w:rsidRPr="00016FCF" w:rsidRDefault="00194C9E" w:rsidP="00194C9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высшее</w:t>
            </w:r>
          </w:p>
        </w:tc>
        <w:tc>
          <w:tcPr>
            <w:tcW w:w="1242" w:type="dxa"/>
          </w:tcPr>
          <w:p w:rsidR="00194C9E" w:rsidRDefault="00194C9E" w:rsidP="00194C9E">
            <w:r w:rsidRPr="00AA2D5C">
              <w:rPr>
                <w:rFonts w:ascii="Times New Roman" w:hAnsi="Times New Roman" w:cs="Times New Roman"/>
                <w:sz w:val="22"/>
                <w:szCs w:val="22"/>
              </w:rPr>
              <w:t>высшая</w:t>
            </w:r>
          </w:p>
        </w:tc>
        <w:tc>
          <w:tcPr>
            <w:tcW w:w="1470" w:type="dxa"/>
          </w:tcPr>
          <w:p w:rsidR="00194C9E" w:rsidRDefault="00194C9E" w:rsidP="00194C9E">
            <w:r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педагогика и методика начального образов</w:t>
            </w:r>
            <w:r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ния</w:t>
            </w:r>
          </w:p>
        </w:tc>
        <w:tc>
          <w:tcPr>
            <w:tcW w:w="991" w:type="dxa"/>
          </w:tcPr>
          <w:p w:rsidR="00194C9E" w:rsidRPr="00016FCF" w:rsidRDefault="00194C9E" w:rsidP="00194C9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991" w:type="dxa"/>
          </w:tcPr>
          <w:p w:rsidR="00194C9E" w:rsidRPr="00016FCF" w:rsidRDefault="00194C9E" w:rsidP="00194C9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782" w:type="dxa"/>
          </w:tcPr>
          <w:p w:rsidR="00194C9E" w:rsidRPr="00016FCF" w:rsidRDefault="00194C9E" w:rsidP="00194C9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94C9E">
              <w:rPr>
                <w:rFonts w:ascii="Times New Roman" w:hAnsi="Times New Roman" w:cs="Times New Roman"/>
                <w:sz w:val="22"/>
                <w:szCs w:val="22"/>
              </w:rPr>
              <w:t>2022, ФГБОУ ВО "</w:t>
            </w:r>
            <w:proofErr w:type="spellStart"/>
            <w:r w:rsidRPr="00194C9E">
              <w:rPr>
                <w:rFonts w:ascii="Times New Roman" w:hAnsi="Times New Roman" w:cs="Times New Roman"/>
                <w:sz w:val="22"/>
                <w:szCs w:val="22"/>
              </w:rPr>
              <w:t>УлГПУ</w:t>
            </w:r>
            <w:proofErr w:type="spellEnd"/>
            <w:r w:rsidRPr="00194C9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194C9E">
              <w:rPr>
                <w:rFonts w:ascii="Times New Roman" w:hAnsi="Times New Roman" w:cs="Times New Roman"/>
                <w:sz w:val="22"/>
                <w:szCs w:val="22"/>
              </w:rPr>
              <w:t>им.И.Н.Ульянова</w:t>
            </w:r>
            <w:proofErr w:type="spellEnd"/>
            <w:r w:rsidRPr="00194C9E">
              <w:rPr>
                <w:rFonts w:ascii="Times New Roman" w:hAnsi="Times New Roman" w:cs="Times New Roman"/>
                <w:sz w:val="22"/>
                <w:szCs w:val="22"/>
              </w:rPr>
              <w:t>"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194C9E">
              <w:rPr>
                <w:rFonts w:ascii="Times New Roman" w:hAnsi="Times New Roman" w:cs="Times New Roman"/>
                <w:sz w:val="22"/>
                <w:szCs w:val="22"/>
              </w:rPr>
              <w:t>36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ч., «</w:t>
            </w:r>
            <w:r w:rsidRPr="00194C9E">
              <w:rPr>
                <w:rFonts w:ascii="Times New Roman" w:hAnsi="Times New Roman" w:cs="Times New Roman"/>
                <w:sz w:val="22"/>
                <w:szCs w:val="22"/>
              </w:rPr>
              <w:t>Ре</w:t>
            </w:r>
            <w:r w:rsidRPr="00194C9E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194C9E">
              <w:rPr>
                <w:rFonts w:ascii="Times New Roman" w:hAnsi="Times New Roman" w:cs="Times New Roman"/>
                <w:sz w:val="22"/>
                <w:szCs w:val="22"/>
              </w:rPr>
              <w:t>лизация треб</w:t>
            </w:r>
            <w:r w:rsidRPr="00194C9E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194C9E">
              <w:rPr>
                <w:rFonts w:ascii="Times New Roman" w:hAnsi="Times New Roman" w:cs="Times New Roman"/>
                <w:sz w:val="22"/>
                <w:szCs w:val="22"/>
              </w:rPr>
              <w:t>ваний обно</w:t>
            </w:r>
            <w:r w:rsidRPr="00194C9E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194C9E">
              <w:rPr>
                <w:rFonts w:ascii="Times New Roman" w:hAnsi="Times New Roman" w:cs="Times New Roman"/>
                <w:sz w:val="22"/>
                <w:szCs w:val="22"/>
              </w:rPr>
              <w:t>ленных ФГОС НОО, ФГОС ООО в работе учителя"</w:t>
            </w:r>
          </w:p>
        </w:tc>
        <w:tc>
          <w:tcPr>
            <w:tcW w:w="1036" w:type="dxa"/>
          </w:tcPr>
          <w:p w:rsidR="00194C9E" w:rsidRPr="00016FCF" w:rsidRDefault="00194C9E" w:rsidP="00194C9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1255" w:type="dxa"/>
          </w:tcPr>
          <w:p w:rsidR="00194C9E" w:rsidRPr="00016FCF" w:rsidRDefault="00194C9E" w:rsidP="00194C9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</w:t>
            </w:r>
          </w:p>
        </w:tc>
        <w:tc>
          <w:tcPr>
            <w:tcW w:w="1516" w:type="dxa"/>
          </w:tcPr>
          <w:p w:rsidR="00194C9E" w:rsidRDefault="00194C9E" w:rsidP="00194C9E">
            <w:r w:rsidRPr="00887978">
              <w:rPr>
                <w:rFonts w:ascii="Times New Roman" w:hAnsi="Times New Roman" w:cs="Times New Roman"/>
                <w:sz w:val="22"/>
                <w:szCs w:val="22"/>
              </w:rPr>
              <w:t>начальные классы</w:t>
            </w:r>
          </w:p>
        </w:tc>
      </w:tr>
      <w:tr w:rsidR="00194C9E" w:rsidTr="00194C9E">
        <w:tc>
          <w:tcPr>
            <w:tcW w:w="675" w:type="dxa"/>
          </w:tcPr>
          <w:p w:rsidR="00194C9E" w:rsidRPr="00016FCF" w:rsidRDefault="00194C9E" w:rsidP="00194C9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16FCF">
              <w:rPr>
                <w:rFonts w:ascii="Times New Roman" w:hAnsi="Times New Roman" w:cs="Times New Roman"/>
                <w:sz w:val="22"/>
                <w:szCs w:val="22"/>
              </w:rPr>
              <w:t>21</w:t>
            </w:r>
          </w:p>
        </w:tc>
        <w:tc>
          <w:tcPr>
            <w:tcW w:w="1418" w:type="dxa"/>
          </w:tcPr>
          <w:p w:rsidR="00194C9E" w:rsidRPr="00016FCF" w:rsidRDefault="00194C9E" w:rsidP="00194C9E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016FC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Шарукова</w:t>
            </w:r>
            <w:proofErr w:type="spellEnd"/>
            <w:r w:rsidRPr="00016FC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Лилия </w:t>
            </w:r>
            <w:proofErr w:type="spellStart"/>
            <w:r w:rsidRPr="00016FC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Гал</w:t>
            </w:r>
            <w:r w:rsidRPr="00016FC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</w:t>
            </w:r>
            <w:r w:rsidRPr="00016FC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евна</w:t>
            </w:r>
            <w:proofErr w:type="spellEnd"/>
          </w:p>
        </w:tc>
        <w:tc>
          <w:tcPr>
            <w:tcW w:w="1276" w:type="dxa"/>
          </w:tcPr>
          <w:p w:rsidR="00194C9E" w:rsidRPr="00016FCF" w:rsidRDefault="00194C9E" w:rsidP="00194C9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воспит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тель ГПД</w:t>
            </w:r>
          </w:p>
        </w:tc>
        <w:tc>
          <w:tcPr>
            <w:tcW w:w="1134" w:type="dxa"/>
          </w:tcPr>
          <w:p w:rsidR="00194C9E" w:rsidRPr="00016FCF" w:rsidRDefault="00194C9E" w:rsidP="00194C9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средне-спец.</w:t>
            </w:r>
          </w:p>
        </w:tc>
        <w:tc>
          <w:tcPr>
            <w:tcW w:w="1242" w:type="dxa"/>
          </w:tcPr>
          <w:p w:rsidR="00194C9E" w:rsidRPr="00016FCF" w:rsidRDefault="00194C9E" w:rsidP="00194C9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первая</w:t>
            </w:r>
          </w:p>
        </w:tc>
        <w:tc>
          <w:tcPr>
            <w:tcW w:w="1470" w:type="dxa"/>
          </w:tcPr>
          <w:p w:rsidR="00194C9E" w:rsidRPr="00016FCF" w:rsidRDefault="00194C9E" w:rsidP="00194C9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преподав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ние в начальных классах</w:t>
            </w:r>
          </w:p>
        </w:tc>
        <w:tc>
          <w:tcPr>
            <w:tcW w:w="991" w:type="dxa"/>
          </w:tcPr>
          <w:p w:rsidR="00194C9E" w:rsidRPr="00016FCF" w:rsidRDefault="00194C9E" w:rsidP="00194C9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991" w:type="dxa"/>
          </w:tcPr>
          <w:p w:rsidR="00194C9E" w:rsidRPr="00016FCF" w:rsidRDefault="00194C9E" w:rsidP="00194C9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782" w:type="dxa"/>
          </w:tcPr>
          <w:p w:rsidR="00194C9E" w:rsidRPr="00016FCF" w:rsidRDefault="00194C9E" w:rsidP="00194C9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94C9E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194C9E">
              <w:rPr>
                <w:rFonts w:ascii="Times New Roman" w:hAnsi="Times New Roman" w:cs="Times New Roman"/>
                <w:sz w:val="22"/>
                <w:szCs w:val="22"/>
              </w:rPr>
              <w:t>, ФГБОУ ВО "</w:t>
            </w:r>
            <w:proofErr w:type="spellStart"/>
            <w:r w:rsidRPr="00194C9E">
              <w:rPr>
                <w:rFonts w:ascii="Times New Roman" w:hAnsi="Times New Roman" w:cs="Times New Roman"/>
                <w:sz w:val="22"/>
                <w:szCs w:val="22"/>
              </w:rPr>
              <w:t>УлГПУ</w:t>
            </w:r>
            <w:proofErr w:type="spellEnd"/>
            <w:r w:rsidRPr="00194C9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194C9E">
              <w:rPr>
                <w:rFonts w:ascii="Times New Roman" w:hAnsi="Times New Roman" w:cs="Times New Roman"/>
                <w:sz w:val="22"/>
                <w:szCs w:val="22"/>
              </w:rPr>
              <w:t>им.И.Н.Ульянова</w:t>
            </w:r>
            <w:proofErr w:type="spellEnd"/>
            <w:r w:rsidRPr="00194C9E">
              <w:rPr>
                <w:rFonts w:ascii="Times New Roman" w:hAnsi="Times New Roman" w:cs="Times New Roman"/>
                <w:sz w:val="22"/>
                <w:szCs w:val="22"/>
              </w:rPr>
              <w:t>"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194C9E">
              <w:rPr>
                <w:rFonts w:ascii="Times New Roman" w:hAnsi="Times New Roman" w:cs="Times New Roman"/>
                <w:sz w:val="22"/>
                <w:szCs w:val="22"/>
              </w:rPr>
              <w:t>108</w:t>
            </w:r>
            <w:r w:rsidRPr="00194C9E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>
              <w:rPr>
                <w:rFonts w:ascii="Times New Roman" w:hAnsi="Times New Roman" w:cs="Times New Roman"/>
                <w:sz w:val="22"/>
                <w:szCs w:val="22"/>
              </w:rPr>
              <w:t>ч., «П</w:t>
            </w:r>
            <w:r w:rsidRPr="00194C9E">
              <w:rPr>
                <w:rFonts w:ascii="Times New Roman" w:hAnsi="Times New Roman" w:cs="Times New Roman"/>
                <w:sz w:val="22"/>
                <w:szCs w:val="22"/>
              </w:rPr>
              <w:t>роектиров</w:t>
            </w:r>
            <w:r w:rsidRPr="00194C9E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194C9E">
              <w:rPr>
                <w:rFonts w:ascii="Times New Roman" w:hAnsi="Times New Roman" w:cs="Times New Roman"/>
                <w:sz w:val="22"/>
                <w:szCs w:val="22"/>
              </w:rPr>
              <w:t>ние образов</w:t>
            </w:r>
            <w:r w:rsidRPr="00194C9E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194C9E">
              <w:rPr>
                <w:rFonts w:ascii="Times New Roman" w:hAnsi="Times New Roman" w:cs="Times New Roman"/>
                <w:sz w:val="22"/>
                <w:szCs w:val="22"/>
              </w:rPr>
              <w:t>тельной де</w:t>
            </w:r>
            <w:r w:rsidRPr="00194C9E">
              <w:rPr>
                <w:rFonts w:ascii="Times New Roman" w:hAnsi="Times New Roman" w:cs="Times New Roman"/>
                <w:sz w:val="22"/>
                <w:szCs w:val="22"/>
              </w:rPr>
              <w:t>я</w:t>
            </w:r>
            <w:r w:rsidRPr="00194C9E">
              <w:rPr>
                <w:rFonts w:ascii="Times New Roman" w:hAnsi="Times New Roman" w:cs="Times New Roman"/>
                <w:sz w:val="22"/>
                <w:szCs w:val="22"/>
              </w:rPr>
              <w:t>тельности в начальной шк</w:t>
            </w:r>
            <w:r w:rsidRPr="00194C9E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194C9E">
              <w:rPr>
                <w:rFonts w:ascii="Times New Roman" w:hAnsi="Times New Roman" w:cs="Times New Roman"/>
                <w:sz w:val="22"/>
                <w:szCs w:val="22"/>
              </w:rPr>
              <w:t>ле: формиров</w:t>
            </w:r>
            <w:r w:rsidRPr="00194C9E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194C9E">
              <w:rPr>
                <w:rFonts w:ascii="Times New Roman" w:hAnsi="Times New Roman" w:cs="Times New Roman"/>
                <w:sz w:val="22"/>
                <w:szCs w:val="22"/>
              </w:rPr>
              <w:t>ние униве</w:t>
            </w:r>
            <w:r w:rsidRPr="00194C9E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194C9E">
              <w:rPr>
                <w:rFonts w:ascii="Times New Roman" w:hAnsi="Times New Roman" w:cs="Times New Roman"/>
                <w:sz w:val="22"/>
                <w:szCs w:val="22"/>
              </w:rPr>
              <w:t>сальных уче</w:t>
            </w:r>
            <w:r w:rsidRPr="00194C9E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r w:rsidRPr="00194C9E">
              <w:rPr>
                <w:rFonts w:ascii="Times New Roman" w:hAnsi="Times New Roman" w:cs="Times New Roman"/>
                <w:sz w:val="22"/>
                <w:szCs w:val="22"/>
              </w:rPr>
              <w:t>ных действий у младших школьников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1036" w:type="dxa"/>
          </w:tcPr>
          <w:p w:rsidR="00194C9E" w:rsidRPr="00016FCF" w:rsidRDefault="00194C9E" w:rsidP="00194C9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</w:t>
            </w:r>
          </w:p>
        </w:tc>
        <w:tc>
          <w:tcPr>
            <w:tcW w:w="1255" w:type="dxa"/>
          </w:tcPr>
          <w:p w:rsidR="00194C9E" w:rsidRPr="00016FCF" w:rsidRDefault="00194C9E" w:rsidP="00194C9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1516" w:type="dxa"/>
          </w:tcPr>
          <w:p w:rsidR="00194C9E" w:rsidRPr="00016FCF" w:rsidRDefault="00194C9E" w:rsidP="00194C9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ГПД</w:t>
            </w:r>
          </w:p>
        </w:tc>
      </w:tr>
      <w:tr w:rsidR="00194C9E" w:rsidTr="00194C9E">
        <w:tc>
          <w:tcPr>
            <w:tcW w:w="675" w:type="dxa"/>
          </w:tcPr>
          <w:p w:rsidR="00194C9E" w:rsidRPr="00016FCF" w:rsidRDefault="00194C9E" w:rsidP="00194C9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16FC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22</w:t>
            </w:r>
          </w:p>
        </w:tc>
        <w:tc>
          <w:tcPr>
            <w:tcW w:w="1418" w:type="dxa"/>
          </w:tcPr>
          <w:p w:rsidR="00194C9E" w:rsidRPr="00016FCF" w:rsidRDefault="00194C9E" w:rsidP="00194C9E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16FC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Яшин Ан</w:t>
            </w:r>
            <w:r w:rsidRPr="00016FC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  <w:r w:rsidRPr="00016FC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толий Вл</w:t>
            </w:r>
            <w:r w:rsidRPr="00016FC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  <w:r w:rsidRPr="00016FC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димирович</w:t>
            </w:r>
          </w:p>
        </w:tc>
        <w:tc>
          <w:tcPr>
            <w:tcW w:w="1276" w:type="dxa"/>
          </w:tcPr>
          <w:p w:rsidR="00194C9E" w:rsidRPr="00AE1AAC" w:rsidRDefault="00194C9E" w:rsidP="00194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AAC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134" w:type="dxa"/>
          </w:tcPr>
          <w:p w:rsidR="00194C9E" w:rsidRPr="00AE1AAC" w:rsidRDefault="00194C9E" w:rsidP="00194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242" w:type="dxa"/>
          </w:tcPr>
          <w:p w:rsidR="00194C9E" w:rsidRPr="00AE1AAC" w:rsidRDefault="00194C9E" w:rsidP="00194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470" w:type="dxa"/>
          </w:tcPr>
          <w:p w:rsidR="00194C9E" w:rsidRPr="00AE1AAC" w:rsidRDefault="00194C9E" w:rsidP="00194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991" w:type="dxa"/>
          </w:tcPr>
          <w:p w:rsidR="00194C9E" w:rsidRPr="00AE1AAC" w:rsidRDefault="00194C9E" w:rsidP="00194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91" w:type="dxa"/>
          </w:tcPr>
          <w:p w:rsidR="00194C9E" w:rsidRPr="00AE1AAC" w:rsidRDefault="00194C9E" w:rsidP="00194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82" w:type="dxa"/>
          </w:tcPr>
          <w:p w:rsidR="00194C9E" w:rsidRPr="00AE1AAC" w:rsidRDefault="00194C9E" w:rsidP="00194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УлГПУ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72 ч., </w:t>
            </w:r>
            <w:r w:rsidRPr="00141536">
              <w:rPr>
                <w:rFonts w:ascii="Times New Roman" w:hAnsi="Times New Roman" w:cs="Times New Roman"/>
                <w:sz w:val="24"/>
                <w:szCs w:val="24"/>
              </w:rPr>
              <w:t>«Преп</w:t>
            </w:r>
            <w:r w:rsidRPr="0014153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41536">
              <w:rPr>
                <w:rFonts w:ascii="Times New Roman" w:hAnsi="Times New Roman" w:cs="Times New Roman"/>
                <w:sz w:val="24"/>
                <w:szCs w:val="24"/>
              </w:rPr>
              <w:t>давание физ</w:t>
            </w:r>
            <w:r w:rsidRPr="0014153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41536">
              <w:rPr>
                <w:rFonts w:ascii="Times New Roman" w:hAnsi="Times New Roman" w:cs="Times New Roman"/>
                <w:sz w:val="24"/>
                <w:szCs w:val="24"/>
              </w:rPr>
              <w:t>ческой кул</w:t>
            </w:r>
            <w:r w:rsidRPr="0014153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141536">
              <w:rPr>
                <w:rFonts w:ascii="Times New Roman" w:hAnsi="Times New Roman" w:cs="Times New Roman"/>
                <w:sz w:val="24"/>
                <w:szCs w:val="24"/>
              </w:rPr>
              <w:t>туры в образ</w:t>
            </w:r>
            <w:r w:rsidRPr="0014153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41536">
              <w:rPr>
                <w:rFonts w:ascii="Times New Roman" w:hAnsi="Times New Roman" w:cs="Times New Roman"/>
                <w:sz w:val="24"/>
                <w:szCs w:val="24"/>
              </w:rPr>
              <w:t>вательных о</w:t>
            </w:r>
            <w:r w:rsidRPr="0014153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41536">
              <w:rPr>
                <w:rFonts w:ascii="Times New Roman" w:hAnsi="Times New Roman" w:cs="Times New Roman"/>
                <w:sz w:val="24"/>
                <w:szCs w:val="24"/>
              </w:rPr>
              <w:t>ганизациях в условиях ФГОС общего образования»</w:t>
            </w:r>
          </w:p>
        </w:tc>
        <w:tc>
          <w:tcPr>
            <w:tcW w:w="1036" w:type="dxa"/>
          </w:tcPr>
          <w:p w:rsidR="00194C9E" w:rsidRPr="00AE1AAC" w:rsidRDefault="00194C9E" w:rsidP="00194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55" w:type="dxa"/>
          </w:tcPr>
          <w:p w:rsidR="00194C9E" w:rsidRPr="00AE1AAC" w:rsidRDefault="00194C9E" w:rsidP="00194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16" w:type="dxa"/>
          </w:tcPr>
          <w:p w:rsidR="00194C9E" w:rsidRPr="00AE1AAC" w:rsidRDefault="00194C9E" w:rsidP="00194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</w:tr>
    </w:tbl>
    <w:p w:rsidR="00F2028E" w:rsidRDefault="00F2028E"/>
    <w:p w:rsidR="00F03387" w:rsidRDefault="00F03387" w:rsidP="00F03387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Основное общее образование</w:t>
      </w:r>
    </w:p>
    <w:p w:rsidR="00F03387" w:rsidRDefault="00F03387" w:rsidP="00F03387">
      <w:pPr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pPr w:leftFromText="180" w:rightFromText="180" w:vertAnchor="text" w:tblpX="-176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567"/>
        <w:gridCol w:w="1134"/>
        <w:gridCol w:w="1418"/>
        <w:gridCol w:w="1417"/>
        <w:gridCol w:w="1002"/>
        <w:gridCol w:w="1692"/>
        <w:gridCol w:w="850"/>
        <w:gridCol w:w="851"/>
        <w:gridCol w:w="1275"/>
        <w:gridCol w:w="993"/>
        <w:gridCol w:w="1417"/>
        <w:gridCol w:w="2629"/>
      </w:tblGrid>
      <w:tr w:rsidR="00F03387" w:rsidTr="00F03387">
        <w:trPr>
          <w:cantSplit/>
          <w:trHeight w:val="26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387" w:rsidRDefault="00F03387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387" w:rsidRDefault="00F03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фам</w:t>
            </w:r>
            <w:r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лия, имя, о</w:t>
            </w:r>
            <w:r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чество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387" w:rsidRDefault="00F03387">
            <w:pPr>
              <w:pStyle w:val="s1"/>
              <w:shd w:val="clear" w:color="auto" w:fill="FFFFFF"/>
              <w:rPr>
                <w:color w:val="22272F"/>
                <w:lang w:eastAsia="en-US"/>
              </w:rPr>
            </w:pPr>
            <w:r>
              <w:rPr>
                <w:color w:val="22272F"/>
                <w:lang w:eastAsia="en-US"/>
              </w:rPr>
              <w:t>занимаемая должность (должн</w:t>
            </w:r>
            <w:r>
              <w:rPr>
                <w:color w:val="22272F"/>
                <w:lang w:eastAsia="en-US"/>
              </w:rPr>
              <w:t>о</w:t>
            </w:r>
            <w:r>
              <w:rPr>
                <w:color w:val="22272F"/>
                <w:lang w:eastAsia="en-US"/>
              </w:rPr>
              <w:t>сти)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387" w:rsidRDefault="00F03387">
            <w:pPr>
              <w:pStyle w:val="s1"/>
              <w:shd w:val="clear" w:color="auto" w:fill="FFFFFF"/>
              <w:rPr>
                <w:color w:val="22272F"/>
                <w:lang w:eastAsia="en-US"/>
              </w:rPr>
            </w:pPr>
            <w:r>
              <w:rPr>
                <w:color w:val="22272F"/>
                <w:lang w:eastAsia="en-US"/>
              </w:rPr>
              <w:t>уровень образов</w:t>
            </w:r>
            <w:r>
              <w:rPr>
                <w:color w:val="22272F"/>
                <w:lang w:eastAsia="en-US"/>
              </w:rPr>
              <w:t>а</w:t>
            </w:r>
            <w:r>
              <w:rPr>
                <w:color w:val="22272F"/>
                <w:lang w:eastAsia="en-US"/>
              </w:rPr>
              <w:t>ния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387" w:rsidRDefault="00F03387">
            <w:pPr>
              <w:pStyle w:val="s1"/>
              <w:shd w:val="clear" w:color="auto" w:fill="FFFFFF"/>
              <w:rPr>
                <w:color w:val="22272F"/>
                <w:lang w:eastAsia="en-US"/>
              </w:rPr>
            </w:pPr>
            <w:r>
              <w:rPr>
                <w:color w:val="22272F"/>
                <w:lang w:eastAsia="en-US"/>
              </w:rPr>
              <w:t>квал</w:t>
            </w:r>
            <w:r>
              <w:rPr>
                <w:color w:val="22272F"/>
                <w:lang w:eastAsia="en-US"/>
              </w:rPr>
              <w:t>и</w:t>
            </w:r>
            <w:r>
              <w:rPr>
                <w:color w:val="22272F"/>
                <w:lang w:eastAsia="en-US"/>
              </w:rPr>
              <w:t>фик</w:t>
            </w:r>
            <w:r>
              <w:rPr>
                <w:color w:val="22272F"/>
                <w:lang w:eastAsia="en-US"/>
              </w:rPr>
              <w:t>а</w:t>
            </w:r>
            <w:r>
              <w:rPr>
                <w:color w:val="22272F"/>
                <w:lang w:eastAsia="en-US"/>
              </w:rPr>
              <w:t>ция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387" w:rsidRDefault="00F03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наименование направления подготовки и (или) спец</w:t>
            </w:r>
            <w:r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альности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387" w:rsidRDefault="00F03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уч</w:t>
            </w:r>
            <w:r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ная ст</w:t>
            </w:r>
            <w:r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пень (при нал</w:t>
            </w:r>
            <w:r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чии)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387" w:rsidRDefault="00F03387">
            <w:pPr>
              <w:pStyle w:val="s1"/>
              <w:shd w:val="clear" w:color="auto" w:fill="FFFFFF"/>
              <w:rPr>
                <w:color w:val="22272F"/>
                <w:lang w:eastAsia="en-US"/>
              </w:rPr>
            </w:pPr>
            <w:r>
              <w:rPr>
                <w:color w:val="22272F"/>
                <w:lang w:eastAsia="en-US"/>
              </w:rPr>
              <w:t>уч</w:t>
            </w:r>
            <w:r>
              <w:rPr>
                <w:color w:val="22272F"/>
                <w:lang w:eastAsia="en-US"/>
              </w:rPr>
              <w:t>е</w:t>
            </w:r>
            <w:r>
              <w:rPr>
                <w:color w:val="22272F"/>
                <w:lang w:eastAsia="en-US"/>
              </w:rPr>
              <w:t>ное зв</w:t>
            </w:r>
            <w:r>
              <w:rPr>
                <w:color w:val="22272F"/>
                <w:lang w:eastAsia="en-US"/>
              </w:rPr>
              <w:t>а</w:t>
            </w:r>
            <w:r>
              <w:rPr>
                <w:color w:val="22272F"/>
                <w:lang w:eastAsia="en-US"/>
              </w:rPr>
              <w:t>ние (при нал</w:t>
            </w:r>
            <w:r>
              <w:rPr>
                <w:color w:val="22272F"/>
                <w:lang w:eastAsia="en-US"/>
              </w:rPr>
              <w:t>и</w:t>
            </w:r>
            <w:r>
              <w:rPr>
                <w:color w:val="22272F"/>
                <w:lang w:eastAsia="en-US"/>
              </w:rPr>
              <w:t>чии)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387" w:rsidRDefault="00F03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повыш</w:t>
            </w:r>
            <w:r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ние кв</w:t>
            </w:r>
            <w:r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лифик</w:t>
            </w:r>
            <w:r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ции и (или) профе</w:t>
            </w:r>
            <w:r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сионал</w:t>
            </w:r>
            <w:r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ная пер</w:t>
            </w:r>
            <w:r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подгото</w:t>
            </w:r>
            <w:r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ка (при наличии)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387" w:rsidRDefault="00F03387">
            <w:pPr>
              <w:pStyle w:val="s1"/>
              <w:shd w:val="clear" w:color="auto" w:fill="FFFFFF"/>
              <w:rPr>
                <w:color w:val="22272F"/>
                <w:lang w:eastAsia="en-US"/>
              </w:rPr>
            </w:pPr>
            <w:r>
              <w:rPr>
                <w:color w:val="22272F"/>
                <w:lang w:eastAsia="en-US"/>
              </w:rPr>
              <w:t>общий стаж работы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387" w:rsidRDefault="00F03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стаж раб</w:t>
            </w:r>
            <w:r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ты по сп</w:t>
            </w:r>
            <w:r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циальности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387" w:rsidRDefault="00F03387">
            <w:pPr>
              <w:pStyle w:val="s1"/>
              <w:shd w:val="clear" w:color="auto" w:fill="FFFFFF"/>
              <w:rPr>
                <w:color w:val="22272F"/>
                <w:lang w:eastAsia="en-US"/>
              </w:rPr>
            </w:pPr>
            <w:r>
              <w:rPr>
                <w:color w:val="22272F"/>
                <w:lang w:eastAsia="en-US"/>
              </w:rPr>
              <w:t>преподаваемые уче</w:t>
            </w:r>
            <w:r>
              <w:rPr>
                <w:color w:val="22272F"/>
                <w:lang w:eastAsia="en-US"/>
              </w:rPr>
              <w:t>б</w:t>
            </w:r>
            <w:r>
              <w:rPr>
                <w:color w:val="22272F"/>
                <w:lang w:eastAsia="en-US"/>
              </w:rPr>
              <w:t>ные предметы, курсы, дисциплины (модули)</w:t>
            </w:r>
          </w:p>
        </w:tc>
      </w:tr>
      <w:tr w:rsidR="00F03387" w:rsidTr="00F03387">
        <w:trPr>
          <w:cantSplit/>
          <w:trHeight w:val="26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387" w:rsidRDefault="00F03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387" w:rsidRDefault="00F0338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Андр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ева Ирина Влад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мировна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387" w:rsidRDefault="00F03387">
            <w:pPr>
              <w:pStyle w:val="s1"/>
              <w:shd w:val="clear" w:color="auto" w:fill="FFFFFF"/>
              <w:rPr>
                <w:color w:val="22272F"/>
                <w:lang w:eastAsia="en-US"/>
              </w:rPr>
            </w:pPr>
            <w:r>
              <w:rPr>
                <w:color w:val="22272F"/>
                <w:lang w:eastAsia="en-US"/>
              </w:rPr>
              <w:t>учитель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387" w:rsidRDefault="00F03387">
            <w:pPr>
              <w:pStyle w:val="s1"/>
              <w:shd w:val="clear" w:color="auto" w:fill="FFFFFF"/>
              <w:rPr>
                <w:color w:val="22272F"/>
                <w:lang w:eastAsia="en-US"/>
              </w:rPr>
            </w:pPr>
            <w:r>
              <w:rPr>
                <w:color w:val="22272F"/>
                <w:lang w:eastAsia="en-US"/>
              </w:rPr>
              <w:t>высшее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387" w:rsidRDefault="00F03387">
            <w:pPr>
              <w:pStyle w:val="s1"/>
              <w:shd w:val="clear" w:color="auto" w:fill="FFFFFF"/>
              <w:rPr>
                <w:color w:val="22272F"/>
                <w:lang w:eastAsia="en-US"/>
              </w:rPr>
            </w:pPr>
            <w:r>
              <w:rPr>
                <w:color w:val="22272F"/>
                <w:lang w:eastAsia="en-US"/>
              </w:rPr>
              <w:t>высшая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387" w:rsidRDefault="00F03387">
            <w:pPr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филология, культурол</w:t>
            </w:r>
            <w:r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гия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387" w:rsidRDefault="00F03387">
            <w:pPr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387" w:rsidRDefault="00F03387">
            <w:pPr>
              <w:pStyle w:val="s1"/>
              <w:shd w:val="clear" w:color="auto" w:fill="FFFFFF"/>
              <w:rPr>
                <w:color w:val="22272F"/>
                <w:lang w:eastAsia="en-US"/>
              </w:rPr>
            </w:pPr>
            <w:r>
              <w:rPr>
                <w:color w:val="22272F"/>
                <w:lang w:eastAsia="en-US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387" w:rsidRDefault="00F03387">
            <w:pPr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2022, НП Центр развития образов</w:t>
            </w:r>
            <w:r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ния, науки и культуры "</w:t>
            </w:r>
            <w:proofErr w:type="spellStart"/>
            <w:r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Обни</w:t>
            </w:r>
            <w:r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ский</w:t>
            </w:r>
            <w:proofErr w:type="spellEnd"/>
            <w:r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 xml:space="preserve"> п</w:t>
            </w:r>
            <w:r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лис", 36 ч., «Акт</w:t>
            </w:r>
            <w:r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альные направл</w:t>
            </w:r>
            <w:r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ния ра</w:t>
            </w:r>
            <w:r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вития с</w:t>
            </w:r>
            <w:r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време</w:t>
            </w:r>
            <w:r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ного о</w:t>
            </w:r>
            <w:r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разов</w:t>
            </w:r>
            <w:r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ния»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387" w:rsidRDefault="00F03387">
            <w:pPr>
              <w:pStyle w:val="s1"/>
              <w:shd w:val="clear" w:color="auto" w:fill="FFFFFF"/>
              <w:rPr>
                <w:color w:val="22272F"/>
                <w:lang w:eastAsia="en-US"/>
              </w:rPr>
            </w:pPr>
            <w:r>
              <w:rPr>
                <w:color w:val="22272F"/>
                <w:lang w:eastAsia="en-US"/>
              </w:rPr>
              <w:t>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387" w:rsidRDefault="00F03387">
            <w:pPr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23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387" w:rsidRDefault="00F03387">
            <w:pPr>
              <w:pStyle w:val="s1"/>
              <w:shd w:val="clear" w:color="auto" w:fill="FFFFFF"/>
              <w:rPr>
                <w:color w:val="22272F"/>
                <w:lang w:eastAsia="en-US"/>
              </w:rPr>
            </w:pPr>
            <w:r>
              <w:rPr>
                <w:color w:val="22272F"/>
                <w:lang w:eastAsia="en-US"/>
              </w:rPr>
              <w:t>английский язык</w:t>
            </w:r>
          </w:p>
        </w:tc>
      </w:tr>
      <w:tr w:rsidR="00F03387" w:rsidTr="00F03387">
        <w:trPr>
          <w:cantSplit/>
          <w:trHeight w:val="26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387" w:rsidRDefault="00F03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387" w:rsidRDefault="00F03387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Благова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Наталья Але</w:t>
            </w:r>
            <w:r>
              <w:rPr>
                <w:color w:val="000000"/>
                <w:sz w:val="24"/>
                <w:szCs w:val="24"/>
              </w:rPr>
              <w:t>к</w:t>
            </w:r>
            <w:r>
              <w:rPr>
                <w:color w:val="000000"/>
                <w:sz w:val="24"/>
                <w:szCs w:val="24"/>
              </w:rPr>
              <w:t>сан</w:t>
            </w:r>
            <w:r>
              <w:rPr>
                <w:color w:val="000000"/>
                <w:sz w:val="24"/>
                <w:szCs w:val="24"/>
              </w:rPr>
              <w:t>д</w:t>
            </w:r>
            <w:r>
              <w:rPr>
                <w:color w:val="000000"/>
                <w:sz w:val="24"/>
                <w:szCs w:val="24"/>
              </w:rPr>
              <w:t>ровна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387" w:rsidRDefault="00F03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 дире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тора по УВР, 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387" w:rsidRDefault="00F03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387" w:rsidRDefault="00F03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ствие /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  <w:proofErr w:type="gramEnd"/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387" w:rsidRDefault="00F03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387" w:rsidRDefault="00F03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387" w:rsidRDefault="00F03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387" w:rsidRDefault="00F03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2022, ООО "Центр иннов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ционного образов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 и воспит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ния" г. Саратов, 43 ч., «Основы препод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вания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тематики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соотв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ленными ФГОС»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387" w:rsidRDefault="00F03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387" w:rsidRDefault="00F03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387" w:rsidRDefault="00F03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Математика, алгебра, геометрия</w:t>
            </w:r>
          </w:p>
        </w:tc>
      </w:tr>
      <w:tr w:rsidR="00F03387" w:rsidTr="00F03387">
        <w:trPr>
          <w:cantSplit/>
          <w:trHeight w:val="26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387" w:rsidRDefault="00F03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387" w:rsidRDefault="00F0338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Васил</w:t>
            </w:r>
            <w:r>
              <w:rPr>
                <w:color w:val="000000"/>
                <w:sz w:val="24"/>
                <w:szCs w:val="24"/>
              </w:rPr>
              <w:t>ь</w:t>
            </w:r>
            <w:r>
              <w:rPr>
                <w:color w:val="000000"/>
                <w:sz w:val="24"/>
                <w:szCs w:val="24"/>
              </w:rPr>
              <w:t>ева Т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тьяна Никол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387" w:rsidRDefault="00F03387">
            <w:pPr>
              <w:pStyle w:val="s1"/>
              <w:shd w:val="clear" w:color="auto" w:fill="FFFFFF"/>
              <w:rPr>
                <w:color w:val="22272F"/>
                <w:lang w:eastAsia="en-US"/>
              </w:rPr>
            </w:pPr>
            <w:r>
              <w:rPr>
                <w:color w:val="22272F"/>
                <w:lang w:eastAsia="en-US"/>
              </w:rPr>
              <w:t>педагог-психолог, учитель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387" w:rsidRDefault="00F03387">
            <w:pPr>
              <w:pStyle w:val="s1"/>
              <w:shd w:val="clear" w:color="auto" w:fill="FFFFFF"/>
              <w:rPr>
                <w:color w:val="22272F"/>
                <w:lang w:eastAsia="en-US"/>
              </w:rPr>
            </w:pPr>
            <w:r>
              <w:rPr>
                <w:color w:val="22272F"/>
                <w:lang w:eastAsia="en-US"/>
              </w:rPr>
              <w:t>высшее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387" w:rsidRDefault="00F03387">
            <w:pPr>
              <w:pStyle w:val="s1"/>
              <w:shd w:val="clear" w:color="auto" w:fill="FFFFFF"/>
              <w:rPr>
                <w:color w:val="22272F"/>
                <w:lang w:eastAsia="en-US"/>
              </w:rPr>
            </w:pPr>
            <w:r>
              <w:rPr>
                <w:color w:val="22272F"/>
                <w:lang w:eastAsia="en-US"/>
              </w:rPr>
              <w:t>первая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387" w:rsidRDefault="00F03387">
            <w:pPr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психология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387" w:rsidRDefault="00F03387">
            <w:pPr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387" w:rsidRDefault="00F03387">
            <w:pPr>
              <w:pStyle w:val="s1"/>
              <w:shd w:val="clear" w:color="auto" w:fill="FFFFFF"/>
              <w:rPr>
                <w:color w:val="22272F"/>
                <w:lang w:eastAsia="en-US"/>
              </w:rPr>
            </w:pPr>
            <w:r>
              <w:rPr>
                <w:color w:val="22272F"/>
                <w:lang w:eastAsia="en-US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387" w:rsidRDefault="00F03387">
            <w:pPr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2022, А</w:t>
            </w:r>
            <w:r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тономная неко</w:t>
            </w:r>
            <w:r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мерческая организ</w:t>
            </w:r>
            <w:r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 xml:space="preserve">ция </w:t>
            </w:r>
            <w:proofErr w:type="spellStart"/>
            <w:r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доп</w:t>
            </w:r>
            <w:proofErr w:type="gramStart"/>
            <w:r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роф.обр</w:t>
            </w:r>
            <w:proofErr w:type="spellEnd"/>
            <w:r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. "И</w:t>
            </w:r>
            <w:r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новац</w:t>
            </w:r>
            <w:r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онный образов</w:t>
            </w:r>
            <w:r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тельный центр ПК и П "Мой универс</w:t>
            </w:r>
            <w:r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тет", 72 ч., «О</w:t>
            </w:r>
            <w:r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новле</w:t>
            </w:r>
            <w:r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ные ФГОС ООО 2022: п</w:t>
            </w:r>
            <w:r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рядок о</w:t>
            </w:r>
            <w:r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ганизации и ос</w:t>
            </w:r>
            <w:r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ществл</w:t>
            </w:r>
            <w:r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ния обр</w:t>
            </w:r>
            <w:r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зовател</w:t>
            </w:r>
            <w:r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ной де</w:t>
            </w:r>
            <w:r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тельн</w:t>
            </w:r>
            <w:r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сти»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387" w:rsidRDefault="00F03387">
            <w:pPr>
              <w:pStyle w:val="s1"/>
              <w:shd w:val="clear" w:color="auto" w:fill="FFFFFF"/>
              <w:rPr>
                <w:color w:val="22272F"/>
                <w:lang w:eastAsia="en-US"/>
              </w:rPr>
            </w:pPr>
            <w:r>
              <w:rPr>
                <w:color w:val="22272F"/>
                <w:lang w:eastAsia="en-US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387" w:rsidRDefault="00F03387">
            <w:pPr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15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387" w:rsidRDefault="00F03387">
            <w:pPr>
              <w:pStyle w:val="s1"/>
              <w:shd w:val="clear" w:color="auto" w:fill="FFFFFF"/>
              <w:rPr>
                <w:color w:val="22272F"/>
                <w:lang w:eastAsia="en-US"/>
              </w:rPr>
            </w:pPr>
            <w:r>
              <w:rPr>
                <w:color w:val="22272F"/>
                <w:lang w:eastAsia="en-US"/>
              </w:rPr>
              <w:t>Изобразительное и</w:t>
            </w:r>
            <w:r>
              <w:rPr>
                <w:color w:val="22272F"/>
                <w:lang w:eastAsia="en-US"/>
              </w:rPr>
              <w:t>с</w:t>
            </w:r>
            <w:r>
              <w:rPr>
                <w:color w:val="22272F"/>
                <w:lang w:eastAsia="en-US"/>
              </w:rPr>
              <w:t>кусство</w:t>
            </w:r>
          </w:p>
        </w:tc>
      </w:tr>
      <w:tr w:rsidR="00F03387" w:rsidTr="00F03387">
        <w:trPr>
          <w:cantSplit/>
          <w:trHeight w:val="26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387" w:rsidRDefault="00F03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387" w:rsidRDefault="00F0338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Волкова Ирина Никол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387" w:rsidRDefault="00F03387">
            <w:pPr>
              <w:pStyle w:val="s1"/>
              <w:shd w:val="clear" w:color="auto" w:fill="FFFFFF"/>
              <w:rPr>
                <w:color w:val="22272F"/>
                <w:lang w:eastAsia="en-US"/>
              </w:rPr>
            </w:pPr>
            <w:r>
              <w:rPr>
                <w:color w:val="22272F"/>
                <w:lang w:eastAsia="en-US"/>
              </w:rPr>
              <w:t>учитель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387" w:rsidRDefault="00F03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387" w:rsidRDefault="00F03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387" w:rsidRDefault="00F03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387" w:rsidRDefault="00F03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387" w:rsidRDefault="00F03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387" w:rsidRDefault="00F03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2023, ООО "Инст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тут разв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тия обр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зования, повыш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 кв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лифик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ции и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реподг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товки" г. Абакан, 72 ч., «Метод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 обуч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 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циплинам "Русский язык" и "Литер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тура" в основной и средней школе в условиях реализ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ции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 ФГОС»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387" w:rsidRDefault="00F03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387" w:rsidRDefault="00F03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387" w:rsidRDefault="00F03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 и лит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ратура</w:t>
            </w:r>
          </w:p>
        </w:tc>
      </w:tr>
      <w:tr w:rsidR="00F03387" w:rsidTr="00F03387">
        <w:trPr>
          <w:cantSplit/>
          <w:trHeight w:val="26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387" w:rsidRDefault="00F03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387" w:rsidRDefault="00F0338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Воронов Але</w:t>
            </w:r>
            <w:r>
              <w:rPr>
                <w:color w:val="000000"/>
                <w:sz w:val="24"/>
                <w:szCs w:val="24"/>
              </w:rPr>
              <w:t>к</w:t>
            </w:r>
            <w:r>
              <w:rPr>
                <w:color w:val="000000"/>
                <w:sz w:val="24"/>
                <w:szCs w:val="24"/>
              </w:rPr>
              <w:t>сандр Алекс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387" w:rsidRDefault="00F03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387" w:rsidRDefault="00F03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387" w:rsidRDefault="00F03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387" w:rsidRDefault="00F03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387" w:rsidRDefault="00F03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387" w:rsidRDefault="00F03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387" w:rsidRDefault="00F03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2021, ФГБОУ ВО "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ГПУ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И.Н.Ульянова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", 108 ч., «Пр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физ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ческой культуры в образ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 орг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низациях в услов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ях ФГОС общего образов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387" w:rsidRDefault="00F03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387" w:rsidRDefault="00F03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387" w:rsidRDefault="00F03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</w:tr>
      <w:tr w:rsidR="00F03387" w:rsidTr="00F03387">
        <w:trPr>
          <w:cantSplit/>
          <w:trHeight w:val="26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387" w:rsidRDefault="00F03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387" w:rsidRDefault="00F03387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Висс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рионова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Галина Анат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льевна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387" w:rsidRDefault="00F03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387" w:rsidRDefault="00F03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387" w:rsidRDefault="00F03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387" w:rsidRDefault="00F03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 и биология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387" w:rsidRDefault="00F03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387" w:rsidRDefault="00F03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387" w:rsidRDefault="00F03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2022, НП Центр развития образов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ния, науки и культуры "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лис", 36 ч., «Акт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альные направл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вития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време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ного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387" w:rsidRDefault="00F03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387" w:rsidRDefault="00F03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387" w:rsidRDefault="00F03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</w:tr>
      <w:tr w:rsidR="00F03387" w:rsidTr="00F03387">
        <w:trPr>
          <w:cantSplit/>
          <w:trHeight w:val="26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387" w:rsidRDefault="00F03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387" w:rsidRDefault="00F0338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Воро</w:t>
            </w:r>
            <w:r>
              <w:rPr>
                <w:color w:val="000000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кова Людм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ла Вас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льевна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387" w:rsidRDefault="00F03387">
            <w:pPr>
              <w:pStyle w:val="s1"/>
              <w:shd w:val="clear" w:color="auto" w:fill="FFFFFF"/>
              <w:rPr>
                <w:color w:val="22272F"/>
                <w:lang w:eastAsia="en-US"/>
              </w:rPr>
            </w:pPr>
            <w:r>
              <w:rPr>
                <w:color w:val="22272F"/>
                <w:lang w:eastAsia="en-US"/>
              </w:rPr>
              <w:t>педагог дополн</w:t>
            </w:r>
            <w:r>
              <w:rPr>
                <w:color w:val="22272F"/>
                <w:lang w:eastAsia="en-US"/>
              </w:rPr>
              <w:t>и</w:t>
            </w:r>
            <w:r>
              <w:rPr>
                <w:color w:val="22272F"/>
                <w:lang w:eastAsia="en-US"/>
              </w:rPr>
              <w:t>тельного образов</w:t>
            </w:r>
            <w:r>
              <w:rPr>
                <w:color w:val="22272F"/>
                <w:lang w:eastAsia="en-US"/>
              </w:rPr>
              <w:t>а</w:t>
            </w:r>
            <w:r>
              <w:rPr>
                <w:color w:val="22272F"/>
                <w:lang w:eastAsia="en-US"/>
              </w:rPr>
              <w:t>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387" w:rsidRDefault="00F03387">
            <w:pPr>
              <w:pStyle w:val="s1"/>
              <w:shd w:val="clear" w:color="auto" w:fill="FFFFFF"/>
              <w:rPr>
                <w:color w:val="22272F"/>
                <w:lang w:eastAsia="en-US"/>
              </w:rPr>
            </w:pPr>
            <w:r>
              <w:rPr>
                <w:color w:val="22272F"/>
                <w:lang w:eastAsia="en-US"/>
              </w:rPr>
              <w:t>высшее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387" w:rsidRDefault="00F03387">
            <w:pPr>
              <w:pStyle w:val="s1"/>
              <w:shd w:val="clear" w:color="auto" w:fill="FFFFFF"/>
              <w:rPr>
                <w:color w:val="22272F"/>
                <w:lang w:eastAsia="en-US"/>
              </w:rPr>
            </w:pPr>
            <w:r>
              <w:rPr>
                <w:color w:val="22272F"/>
                <w:lang w:eastAsia="en-US"/>
              </w:rPr>
              <w:t>первая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387" w:rsidRDefault="00F03387">
            <w:pPr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культурол</w:t>
            </w:r>
            <w:r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гия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387" w:rsidRDefault="00F03387">
            <w:pPr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387" w:rsidRDefault="00F03387">
            <w:pPr>
              <w:pStyle w:val="s1"/>
              <w:shd w:val="clear" w:color="auto" w:fill="FFFFFF"/>
              <w:rPr>
                <w:color w:val="22272F"/>
                <w:lang w:eastAsia="en-US"/>
              </w:rPr>
            </w:pPr>
            <w:r>
              <w:rPr>
                <w:color w:val="22272F"/>
                <w:lang w:eastAsia="en-US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387" w:rsidRDefault="00F03387">
            <w:pPr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2022, ФГБОУ ВО "</w:t>
            </w:r>
            <w:proofErr w:type="spellStart"/>
            <w:r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ГПУ</w:t>
            </w:r>
            <w:proofErr w:type="spellEnd"/>
            <w:r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 xml:space="preserve"> им. </w:t>
            </w:r>
            <w:proofErr w:type="spellStart"/>
            <w:r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И.Н.Ульянова</w:t>
            </w:r>
            <w:proofErr w:type="spellEnd"/>
            <w:r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",</w:t>
            </w:r>
            <w:r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ab/>
              <w:t>72 ч., «Те</w:t>
            </w:r>
            <w:r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рия и практика реализ</w:t>
            </w:r>
            <w:r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ции д</w:t>
            </w:r>
            <w:r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полн</w:t>
            </w:r>
            <w:r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тельных общео</w:t>
            </w:r>
            <w:r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разов</w:t>
            </w:r>
            <w:r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тельных программ худож</w:t>
            </w:r>
            <w:r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ственной напра</w:t>
            </w:r>
            <w:r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ленн</w:t>
            </w:r>
            <w:r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сти»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387" w:rsidRDefault="00F03387">
            <w:pPr>
              <w:pStyle w:val="s1"/>
              <w:shd w:val="clear" w:color="auto" w:fill="FFFFFF"/>
              <w:rPr>
                <w:color w:val="22272F"/>
                <w:lang w:eastAsia="en-US"/>
              </w:rPr>
            </w:pPr>
            <w:r>
              <w:rPr>
                <w:color w:val="22272F"/>
                <w:lang w:eastAsia="en-US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387" w:rsidRDefault="00F03387">
            <w:pPr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10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87" w:rsidRDefault="00F03387">
            <w:pPr>
              <w:pStyle w:val="s1"/>
              <w:shd w:val="clear" w:color="auto" w:fill="FFFFFF"/>
              <w:rPr>
                <w:color w:val="22272F"/>
                <w:lang w:eastAsia="en-US"/>
              </w:rPr>
            </w:pPr>
          </w:p>
        </w:tc>
      </w:tr>
      <w:tr w:rsidR="00F03387" w:rsidTr="00F03387">
        <w:trPr>
          <w:cantSplit/>
          <w:trHeight w:val="26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387" w:rsidRDefault="00F03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387" w:rsidRDefault="00F0338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Денис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ва Ан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стасия Влад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мировна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387" w:rsidRDefault="00F03387">
            <w:pPr>
              <w:pStyle w:val="s1"/>
              <w:shd w:val="clear" w:color="auto" w:fill="FFFFFF"/>
              <w:rPr>
                <w:color w:val="22272F"/>
                <w:lang w:eastAsia="en-US"/>
              </w:rPr>
            </w:pPr>
            <w:r>
              <w:rPr>
                <w:color w:val="22272F"/>
                <w:lang w:eastAsia="en-US"/>
              </w:rPr>
              <w:t>учитель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387" w:rsidRDefault="00F03387">
            <w:pPr>
              <w:pStyle w:val="s1"/>
              <w:shd w:val="clear" w:color="auto" w:fill="FFFFFF"/>
              <w:rPr>
                <w:color w:val="22272F"/>
                <w:lang w:eastAsia="en-US"/>
              </w:rPr>
            </w:pPr>
            <w:r>
              <w:rPr>
                <w:color w:val="22272F"/>
                <w:lang w:eastAsia="en-US"/>
              </w:rPr>
              <w:t>высшее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387" w:rsidRDefault="00F03387">
            <w:pPr>
              <w:pStyle w:val="s1"/>
              <w:shd w:val="clear" w:color="auto" w:fill="FFFFFF"/>
              <w:rPr>
                <w:color w:val="22272F"/>
                <w:lang w:eastAsia="en-US"/>
              </w:rPr>
            </w:pPr>
            <w:r>
              <w:rPr>
                <w:color w:val="22272F"/>
                <w:lang w:eastAsia="en-US"/>
              </w:rPr>
              <w:t>первая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387" w:rsidRDefault="00F03387">
            <w:pPr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иностранный язык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387" w:rsidRDefault="00F03387">
            <w:pPr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387" w:rsidRDefault="00F03387">
            <w:pPr>
              <w:pStyle w:val="s1"/>
              <w:shd w:val="clear" w:color="auto" w:fill="FFFFFF"/>
              <w:rPr>
                <w:color w:val="22272F"/>
                <w:lang w:eastAsia="en-US"/>
              </w:rPr>
            </w:pPr>
            <w:r>
              <w:rPr>
                <w:color w:val="22272F"/>
                <w:lang w:eastAsia="en-US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387" w:rsidRDefault="00F03387">
            <w:pPr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Мульт</w:t>
            </w:r>
            <w:r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урок</w:t>
            </w:r>
            <w:proofErr w:type="spellEnd"/>
            <w:r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, г. См</w:t>
            </w:r>
            <w:r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ленск, 108 ч. «С</w:t>
            </w:r>
            <w:r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време</w:t>
            </w:r>
            <w:r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ный урок как о</w:t>
            </w:r>
            <w:r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новная форма организ</w:t>
            </w:r>
            <w:r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ции пр</w:t>
            </w:r>
            <w:r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цесса обучения и пути его сове</w:t>
            </w:r>
            <w:r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шенств</w:t>
            </w:r>
            <w:r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вания в условиях реализ</w:t>
            </w:r>
            <w:r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ции ФГОС»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387" w:rsidRDefault="00F03387">
            <w:pPr>
              <w:pStyle w:val="s1"/>
              <w:shd w:val="clear" w:color="auto" w:fill="FFFFFF"/>
              <w:rPr>
                <w:color w:val="22272F"/>
                <w:lang w:eastAsia="en-US"/>
              </w:rPr>
            </w:pPr>
            <w:r>
              <w:rPr>
                <w:color w:val="22272F"/>
                <w:lang w:eastAsia="en-US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387" w:rsidRDefault="00F03387">
            <w:pPr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9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387" w:rsidRDefault="00F03387">
            <w:pPr>
              <w:pStyle w:val="s1"/>
              <w:shd w:val="clear" w:color="auto" w:fill="FFFFFF"/>
              <w:rPr>
                <w:color w:val="22272F"/>
                <w:lang w:eastAsia="en-US"/>
              </w:rPr>
            </w:pPr>
            <w:r>
              <w:rPr>
                <w:color w:val="22272F"/>
                <w:lang w:eastAsia="en-US"/>
              </w:rPr>
              <w:t>английский язык</w:t>
            </w:r>
          </w:p>
        </w:tc>
      </w:tr>
      <w:tr w:rsidR="00F03387" w:rsidTr="00F03387">
        <w:trPr>
          <w:cantSplit/>
          <w:trHeight w:val="26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387" w:rsidRDefault="00F03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387" w:rsidRDefault="00F0338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Захарова Ольга Фед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ровна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387" w:rsidRDefault="00F03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сам восп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тания, 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387" w:rsidRDefault="00F03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средне-специал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ное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387" w:rsidRDefault="00F03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387" w:rsidRDefault="00F03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387" w:rsidRDefault="00F03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387" w:rsidRDefault="00F03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387" w:rsidRDefault="00F03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2022, НП Центр развития образов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ния, науки и культуры "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лис",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36 ч, «Акт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альные направл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 и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вития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време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ного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387" w:rsidRDefault="00F03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387" w:rsidRDefault="00F03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387" w:rsidRDefault="00F03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История, обществ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знание</w:t>
            </w:r>
          </w:p>
        </w:tc>
      </w:tr>
      <w:tr w:rsidR="00F03387" w:rsidTr="00F03387">
        <w:trPr>
          <w:cantSplit/>
          <w:trHeight w:val="26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387" w:rsidRDefault="00F03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387" w:rsidRDefault="00F0338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Казак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ва Нат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лья Н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колаевна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387" w:rsidRDefault="00F03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387" w:rsidRDefault="00F03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387" w:rsidRDefault="00F03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387" w:rsidRDefault="00F03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теория и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тодика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подавания иностранных языков и культур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387" w:rsidRDefault="00F03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387" w:rsidRDefault="00F03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387" w:rsidRDefault="00F03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2022, Академия реализ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ции гос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дарстве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ной пол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тики и профе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сионал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ного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вития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ботников образов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росвещения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РФ, 36 ч., «Соде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ные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пекты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тодич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ского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дения учителя в условиях реализ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ции 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бований обно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ленных ФГОС НОО, ФГОС ООО"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387" w:rsidRDefault="00F03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387" w:rsidRDefault="00F03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387" w:rsidRDefault="00F03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F03387" w:rsidTr="00F03387">
        <w:trPr>
          <w:cantSplit/>
          <w:trHeight w:val="26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387" w:rsidRDefault="00F03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387" w:rsidRDefault="00F0338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Конова Юлия Никол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387" w:rsidRDefault="00F03387">
            <w:pPr>
              <w:pStyle w:val="s1"/>
              <w:shd w:val="clear" w:color="auto" w:fill="FFFFFF"/>
              <w:rPr>
                <w:color w:val="22272F"/>
                <w:lang w:eastAsia="en-US"/>
              </w:rPr>
            </w:pPr>
            <w:r>
              <w:rPr>
                <w:color w:val="22272F"/>
                <w:lang w:eastAsia="en-US"/>
              </w:rPr>
              <w:t>учитель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387" w:rsidRDefault="00F03387">
            <w:pPr>
              <w:pStyle w:val="s1"/>
              <w:shd w:val="clear" w:color="auto" w:fill="FFFFFF"/>
              <w:rPr>
                <w:color w:val="22272F"/>
                <w:lang w:eastAsia="en-US"/>
              </w:rPr>
            </w:pPr>
            <w:r>
              <w:rPr>
                <w:color w:val="22272F"/>
                <w:lang w:eastAsia="en-US"/>
              </w:rPr>
              <w:t>высшее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387" w:rsidRDefault="00F03387">
            <w:pPr>
              <w:pStyle w:val="s1"/>
              <w:shd w:val="clear" w:color="auto" w:fill="FFFFFF"/>
              <w:rPr>
                <w:color w:val="22272F"/>
                <w:lang w:eastAsia="en-US"/>
              </w:rPr>
            </w:pPr>
            <w:r>
              <w:rPr>
                <w:color w:val="22272F"/>
                <w:lang w:eastAsia="en-US"/>
              </w:rPr>
              <w:t>высшая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387" w:rsidRDefault="00F03387">
            <w:pPr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387" w:rsidRDefault="00F03387">
            <w:pPr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387" w:rsidRDefault="00F03387">
            <w:pPr>
              <w:pStyle w:val="s1"/>
              <w:shd w:val="clear" w:color="auto" w:fill="FFFFFF"/>
              <w:rPr>
                <w:color w:val="22272F"/>
                <w:lang w:eastAsia="en-US"/>
              </w:rPr>
            </w:pPr>
            <w:r>
              <w:rPr>
                <w:color w:val="22272F"/>
                <w:lang w:eastAsia="en-US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387" w:rsidRDefault="00F03387">
            <w:pPr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2022, ФГБОУ ВО "</w:t>
            </w:r>
            <w:proofErr w:type="spellStart"/>
            <w:r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ГПУ</w:t>
            </w:r>
            <w:proofErr w:type="spellEnd"/>
            <w:r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 xml:space="preserve"> им. </w:t>
            </w:r>
            <w:proofErr w:type="spellStart"/>
            <w:r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И.Н.Ульянова</w:t>
            </w:r>
            <w:proofErr w:type="spellEnd"/>
            <w:r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",</w:t>
            </w:r>
            <w:r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ab/>
              <w:t>72 ч., «С</w:t>
            </w:r>
            <w:r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верше</w:t>
            </w:r>
            <w:r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ствование методики препод</w:t>
            </w:r>
            <w:r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вания русского языка в условиях реализ</w:t>
            </w:r>
            <w:r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ции ФГОС ОО»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387" w:rsidRDefault="00F03387">
            <w:pPr>
              <w:pStyle w:val="s1"/>
              <w:shd w:val="clear" w:color="auto" w:fill="FFFFFF"/>
              <w:rPr>
                <w:color w:val="22272F"/>
                <w:lang w:eastAsia="en-US"/>
              </w:rPr>
            </w:pPr>
            <w:r>
              <w:rPr>
                <w:color w:val="22272F"/>
                <w:lang w:eastAsia="en-US"/>
              </w:rPr>
              <w:t>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387" w:rsidRDefault="00F03387">
            <w:pPr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38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387" w:rsidRDefault="00F03387">
            <w:pPr>
              <w:pStyle w:val="s1"/>
              <w:shd w:val="clear" w:color="auto" w:fill="FFFFFF"/>
              <w:rPr>
                <w:color w:val="22272F"/>
                <w:lang w:eastAsia="en-US"/>
              </w:rPr>
            </w:pPr>
            <w:r>
              <w:rPr>
                <w:color w:val="22272F"/>
                <w:lang w:eastAsia="en-US"/>
              </w:rPr>
              <w:t>русский язык и литер</w:t>
            </w:r>
            <w:r>
              <w:rPr>
                <w:color w:val="22272F"/>
                <w:lang w:eastAsia="en-US"/>
              </w:rPr>
              <w:t>а</w:t>
            </w:r>
            <w:r>
              <w:rPr>
                <w:color w:val="22272F"/>
                <w:lang w:eastAsia="en-US"/>
              </w:rPr>
              <w:t>тура</w:t>
            </w:r>
          </w:p>
        </w:tc>
      </w:tr>
      <w:tr w:rsidR="00F03387" w:rsidTr="00F03387">
        <w:trPr>
          <w:cantSplit/>
          <w:trHeight w:val="26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387" w:rsidRDefault="00F03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387" w:rsidRDefault="00F0338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Корол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ва Ма</w:t>
            </w:r>
            <w:r>
              <w:rPr>
                <w:color w:val="000000"/>
                <w:sz w:val="24"/>
                <w:szCs w:val="24"/>
              </w:rPr>
              <w:t>р</w:t>
            </w:r>
            <w:r>
              <w:rPr>
                <w:color w:val="000000"/>
                <w:sz w:val="24"/>
                <w:szCs w:val="24"/>
              </w:rPr>
              <w:t>гарита Серг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387" w:rsidRDefault="00F03387">
            <w:pPr>
              <w:pStyle w:val="s1"/>
              <w:shd w:val="clear" w:color="auto" w:fill="FFFFFF"/>
              <w:rPr>
                <w:color w:val="22272F"/>
                <w:lang w:eastAsia="en-US"/>
              </w:rPr>
            </w:pPr>
            <w:r>
              <w:rPr>
                <w:color w:val="22272F"/>
                <w:lang w:eastAsia="en-US"/>
              </w:rPr>
              <w:t>учитель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387" w:rsidRDefault="00F03387">
            <w:pPr>
              <w:pStyle w:val="s1"/>
              <w:shd w:val="clear" w:color="auto" w:fill="FFFFFF"/>
              <w:rPr>
                <w:color w:val="22272F"/>
                <w:lang w:eastAsia="en-US"/>
              </w:rPr>
            </w:pPr>
            <w:r>
              <w:rPr>
                <w:color w:val="22272F"/>
                <w:lang w:eastAsia="en-US"/>
              </w:rPr>
              <w:t>высшее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387" w:rsidRDefault="00F03387">
            <w:pPr>
              <w:pStyle w:val="s1"/>
              <w:shd w:val="clear" w:color="auto" w:fill="FFFFFF"/>
              <w:rPr>
                <w:color w:val="22272F"/>
                <w:lang w:eastAsia="en-US"/>
              </w:rPr>
            </w:pPr>
            <w:r>
              <w:rPr>
                <w:color w:val="22272F"/>
                <w:lang w:eastAsia="en-US"/>
              </w:rPr>
              <w:t>высшая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387" w:rsidRDefault="00F03387">
            <w:pPr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387" w:rsidRDefault="00F03387">
            <w:pPr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387" w:rsidRDefault="00F03387">
            <w:pPr>
              <w:pStyle w:val="s1"/>
              <w:shd w:val="clear" w:color="auto" w:fill="FFFFFF"/>
              <w:rPr>
                <w:color w:val="22272F"/>
                <w:lang w:eastAsia="en-US"/>
              </w:rPr>
            </w:pPr>
            <w:r>
              <w:rPr>
                <w:color w:val="22272F"/>
                <w:lang w:eastAsia="en-US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387" w:rsidRDefault="00F03387">
            <w:pPr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2021, ФГБОУ ВО "</w:t>
            </w:r>
            <w:proofErr w:type="spellStart"/>
            <w:r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ГПУ</w:t>
            </w:r>
            <w:proofErr w:type="spellEnd"/>
            <w:r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 xml:space="preserve"> им. </w:t>
            </w:r>
            <w:proofErr w:type="spellStart"/>
            <w:r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И.Н.Ульянова</w:t>
            </w:r>
            <w:proofErr w:type="spellEnd"/>
            <w:r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",</w:t>
            </w:r>
            <w:r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ab/>
              <w:t>36 ч., «Обе</w:t>
            </w:r>
            <w:r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печение единых подходов к оцен</w:t>
            </w:r>
            <w:r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ванию экзамен</w:t>
            </w:r>
            <w:r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ционных работ в 2021 году по ру</w:t>
            </w:r>
            <w:r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скому языку»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387" w:rsidRDefault="00F03387">
            <w:pPr>
              <w:pStyle w:val="s1"/>
              <w:shd w:val="clear" w:color="auto" w:fill="FFFFFF"/>
              <w:rPr>
                <w:color w:val="22272F"/>
                <w:lang w:eastAsia="en-US"/>
              </w:rPr>
            </w:pPr>
            <w:r>
              <w:rPr>
                <w:color w:val="22272F"/>
                <w:lang w:eastAsia="en-US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387" w:rsidRDefault="00F03387">
            <w:pPr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9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387" w:rsidRDefault="00F03387">
            <w:pPr>
              <w:pStyle w:val="s1"/>
              <w:shd w:val="clear" w:color="auto" w:fill="FFFFFF"/>
              <w:rPr>
                <w:color w:val="22272F"/>
                <w:lang w:eastAsia="en-US"/>
              </w:rPr>
            </w:pPr>
            <w:r>
              <w:rPr>
                <w:color w:val="22272F"/>
                <w:lang w:eastAsia="en-US"/>
              </w:rPr>
              <w:t>русский язык и литер</w:t>
            </w:r>
            <w:r>
              <w:rPr>
                <w:color w:val="22272F"/>
                <w:lang w:eastAsia="en-US"/>
              </w:rPr>
              <w:t>а</w:t>
            </w:r>
            <w:r>
              <w:rPr>
                <w:color w:val="22272F"/>
                <w:lang w:eastAsia="en-US"/>
              </w:rPr>
              <w:t>тура</w:t>
            </w:r>
          </w:p>
        </w:tc>
      </w:tr>
      <w:tr w:rsidR="00F03387" w:rsidTr="00F03387">
        <w:trPr>
          <w:cantSplit/>
          <w:trHeight w:val="26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387" w:rsidRDefault="00F03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387" w:rsidRDefault="00F0338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Куро</w:t>
            </w:r>
            <w:r>
              <w:rPr>
                <w:color w:val="000000"/>
                <w:sz w:val="24"/>
                <w:szCs w:val="24"/>
              </w:rPr>
              <w:t>ч</w:t>
            </w:r>
            <w:r>
              <w:rPr>
                <w:color w:val="000000"/>
                <w:sz w:val="24"/>
                <w:szCs w:val="24"/>
              </w:rPr>
              <w:t>кина Екат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рина Вяч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славовна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387" w:rsidRDefault="00F03387">
            <w:pPr>
              <w:pStyle w:val="s1"/>
              <w:shd w:val="clear" w:color="auto" w:fill="FFFFFF"/>
              <w:rPr>
                <w:color w:val="22272F"/>
                <w:lang w:eastAsia="en-US"/>
              </w:rPr>
            </w:pPr>
            <w:r>
              <w:rPr>
                <w:color w:val="22272F"/>
                <w:lang w:eastAsia="en-US"/>
              </w:rPr>
              <w:t>замест</w:t>
            </w:r>
            <w:r>
              <w:rPr>
                <w:color w:val="22272F"/>
                <w:lang w:eastAsia="en-US"/>
              </w:rPr>
              <w:t>и</w:t>
            </w:r>
            <w:r>
              <w:rPr>
                <w:color w:val="22272F"/>
                <w:lang w:eastAsia="en-US"/>
              </w:rPr>
              <w:t>тель дире</w:t>
            </w:r>
            <w:r>
              <w:rPr>
                <w:color w:val="22272F"/>
                <w:lang w:eastAsia="en-US"/>
              </w:rPr>
              <w:t>к</w:t>
            </w:r>
            <w:r>
              <w:rPr>
                <w:color w:val="22272F"/>
                <w:lang w:eastAsia="en-US"/>
              </w:rPr>
              <w:t xml:space="preserve">тора по </w:t>
            </w:r>
            <w:proofErr w:type="gramStart"/>
            <w:r>
              <w:rPr>
                <w:color w:val="22272F"/>
                <w:lang w:eastAsia="en-US"/>
              </w:rPr>
              <w:t>СР</w:t>
            </w:r>
            <w:proofErr w:type="gramEnd"/>
            <w:r>
              <w:rPr>
                <w:color w:val="22272F"/>
                <w:lang w:eastAsia="en-US"/>
              </w:rPr>
              <w:t xml:space="preserve"> / учитель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387" w:rsidRDefault="00F03387">
            <w:pPr>
              <w:pStyle w:val="s1"/>
              <w:shd w:val="clear" w:color="auto" w:fill="FFFFFF"/>
              <w:rPr>
                <w:color w:val="22272F"/>
                <w:lang w:eastAsia="en-US"/>
              </w:rPr>
            </w:pPr>
            <w:r>
              <w:rPr>
                <w:color w:val="22272F"/>
                <w:lang w:eastAsia="en-US"/>
              </w:rPr>
              <w:t>высшее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387" w:rsidRDefault="00F03387">
            <w:pPr>
              <w:pStyle w:val="s1"/>
              <w:shd w:val="clear" w:color="auto" w:fill="FFFFFF"/>
              <w:rPr>
                <w:color w:val="22272F"/>
                <w:lang w:eastAsia="en-US"/>
              </w:rPr>
            </w:pPr>
            <w:r>
              <w:rPr>
                <w:color w:val="22272F"/>
                <w:lang w:eastAsia="en-US"/>
              </w:rPr>
              <w:t>высшая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387" w:rsidRDefault="00F03387">
            <w:pPr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педагогика и методика начального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387" w:rsidRDefault="00F03387">
            <w:pPr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387" w:rsidRDefault="00F03387">
            <w:pPr>
              <w:pStyle w:val="s1"/>
              <w:shd w:val="clear" w:color="auto" w:fill="FFFFFF"/>
              <w:rPr>
                <w:color w:val="22272F"/>
                <w:lang w:eastAsia="en-US"/>
              </w:rPr>
            </w:pPr>
            <w:r>
              <w:rPr>
                <w:color w:val="22272F"/>
                <w:lang w:eastAsia="en-US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387" w:rsidRDefault="00F03387">
            <w:pPr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2022, АНО "Центр непр</w:t>
            </w:r>
            <w:r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рывного развития личности и реал</w:t>
            </w:r>
            <w:r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зации ч</w:t>
            </w:r>
            <w:r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ловеч</w:t>
            </w:r>
            <w:r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ского п</w:t>
            </w:r>
            <w:r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тенци</w:t>
            </w:r>
            <w:r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ла", 72 ч., «Орган</w:t>
            </w:r>
            <w:r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зационно-метод</w:t>
            </w:r>
            <w:r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ческое обеспеч</w:t>
            </w:r>
            <w:r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 xml:space="preserve">ние </w:t>
            </w:r>
            <w:proofErr w:type="spellStart"/>
            <w:r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пр</w:t>
            </w:r>
            <w:r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форие</w:t>
            </w:r>
            <w:r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тацио</w:t>
            </w:r>
            <w:r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ной</w:t>
            </w:r>
            <w:proofErr w:type="spellEnd"/>
            <w:r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 xml:space="preserve"> де</w:t>
            </w:r>
            <w:r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тельности педагога-навигат</w:t>
            </w:r>
            <w:r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ра в ра</w:t>
            </w:r>
            <w:r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ках ре</w:t>
            </w:r>
            <w:r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лизации Всеро</w:t>
            </w:r>
            <w:r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сийского проекта "Билет в будущее"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387" w:rsidRDefault="00F03387">
            <w:pPr>
              <w:pStyle w:val="s1"/>
              <w:shd w:val="clear" w:color="auto" w:fill="FFFFFF"/>
              <w:rPr>
                <w:color w:val="22272F"/>
                <w:lang w:eastAsia="en-US"/>
              </w:rPr>
            </w:pPr>
            <w:r>
              <w:rPr>
                <w:color w:val="22272F"/>
                <w:lang w:eastAsia="en-US"/>
              </w:rPr>
              <w:t>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387" w:rsidRDefault="00F03387">
            <w:pPr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19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387" w:rsidRDefault="00F03387">
            <w:pPr>
              <w:pStyle w:val="s1"/>
              <w:shd w:val="clear" w:color="auto" w:fill="FFFFFF"/>
              <w:rPr>
                <w:color w:val="22272F"/>
                <w:lang w:eastAsia="en-US"/>
              </w:rPr>
            </w:pPr>
            <w:r>
              <w:rPr>
                <w:color w:val="22272F"/>
                <w:lang w:eastAsia="en-US"/>
              </w:rPr>
              <w:t>английский язык</w:t>
            </w:r>
          </w:p>
        </w:tc>
      </w:tr>
      <w:tr w:rsidR="00F03387" w:rsidTr="00F03387">
        <w:trPr>
          <w:cantSplit/>
          <w:trHeight w:val="26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387" w:rsidRDefault="00F03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387" w:rsidRDefault="00F0338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Кутуз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ва Ольга Влад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мировна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387" w:rsidRDefault="00F03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 дире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тора по УВР, 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387" w:rsidRDefault="00F03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387" w:rsidRDefault="00F03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ствие / первая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387" w:rsidRDefault="00F03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387" w:rsidRDefault="00F03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387" w:rsidRDefault="00F03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387" w:rsidRDefault="00F03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2022, НП Центр развития образов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ния, науки и культуры "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лис", 36 ч., «Акт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альные направл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 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вития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време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ного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387" w:rsidRDefault="00F03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387" w:rsidRDefault="00F03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387" w:rsidRDefault="00F03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</w:tr>
      <w:tr w:rsidR="00F03387" w:rsidTr="00F03387">
        <w:trPr>
          <w:cantSplit/>
          <w:trHeight w:val="26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387" w:rsidRDefault="00F03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387" w:rsidRDefault="00F03387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Липан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 Ол</w:t>
            </w:r>
            <w:r>
              <w:rPr>
                <w:color w:val="000000"/>
                <w:sz w:val="24"/>
                <w:szCs w:val="24"/>
              </w:rPr>
              <w:t>ь</w:t>
            </w:r>
            <w:r>
              <w:rPr>
                <w:color w:val="000000"/>
                <w:sz w:val="24"/>
                <w:szCs w:val="24"/>
              </w:rPr>
              <w:t>га Вл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дим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ровна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387" w:rsidRDefault="00F03387">
            <w:pPr>
              <w:pStyle w:val="s1"/>
              <w:shd w:val="clear" w:color="auto" w:fill="FFFFFF"/>
              <w:rPr>
                <w:color w:val="22272F"/>
                <w:lang w:eastAsia="en-US"/>
              </w:rPr>
            </w:pPr>
            <w:r>
              <w:rPr>
                <w:color w:val="22272F"/>
                <w:lang w:eastAsia="en-US"/>
              </w:rPr>
              <w:t>учитель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387" w:rsidRDefault="00F03387">
            <w:pPr>
              <w:pStyle w:val="s1"/>
              <w:shd w:val="clear" w:color="auto" w:fill="FFFFFF"/>
              <w:rPr>
                <w:color w:val="22272F"/>
                <w:lang w:eastAsia="en-US"/>
              </w:rPr>
            </w:pPr>
            <w:r>
              <w:rPr>
                <w:color w:val="22272F"/>
                <w:lang w:eastAsia="en-US"/>
              </w:rPr>
              <w:t>высшее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387" w:rsidRDefault="00F03387">
            <w:pPr>
              <w:pStyle w:val="s1"/>
              <w:shd w:val="clear" w:color="auto" w:fill="FFFFFF"/>
              <w:rPr>
                <w:color w:val="22272F"/>
                <w:lang w:eastAsia="en-US"/>
              </w:rPr>
            </w:pPr>
            <w:r>
              <w:rPr>
                <w:color w:val="22272F"/>
                <w:lang w:eastAsia="en-US"/>
              </w:rPr>
              <w:t>высшая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387" w:rsidRDefault="00F03387">
            <w:pPr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география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387" w:rsidRDefault="00F03387">
            <w:pPr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387" w:rsidRDefault="00F03387">
            <w:pPr>
              <w:pStyle w:val="s1"/>
              <w:shd w:val="clear" w:color="auto" w:fill="FFFFFF"/>
              <w:rPr>
                <w:color w:val="22272F"/>
                <w:lang w:eastAsia="en-US"/>
              </w:rPr>
            </w:pPr>
            <w:r>
              <w:rPr>
                <w:color w:val="22272F"/>
                <w:lang w:eastAsia="en-US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387" w:rsidRDefault="00F03387">
            <w:pPr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2021, ФГБОУ ВО "</w:t>
            </w:r>
            <w:proofErr w:type="spellStart"/>
            <w:r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ГПУ</w:t>
            </w:r>
            <w:proofErr w:type="spellEnd"/>
            <w:r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 xml:space="preserve"> им. </w:t>
            </w:r>
            <w:proofErr w:type="spellStart"/>
            <w:r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И.Н.Ульянова</w:t>
            </w:r>
            <w:proofErr w:type="spellEnd"/>
            <w:r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",</w:t>
            </w:r>
            <w:r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ab/>
              <w:t>72ч., "Пед</w:t>
            </w:r>
            <w:r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гог К-21"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387" w:rsidRDefault="00F03387">
            <w:pPr>
              <w:pStyle w:val="s1"/>
              <w:shd w:val="clear" w:color="auto" w:fill="FFFFFF"/>
              <w:rPr>
                <w:color w:val="22272F"/>
                <w:lang w:eastAsia="en-US"/>
              </w:rPr>
            </w:pPr>
            <w:r>
              <w:rPr>
                <w:color w:val="22272F"/>
                <w:lang w:eastAsia="en-US"/>
              </w:rPr>
              <w:t>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387" w:rsidRDefault="00F03387">
            <w:pPr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11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387" w:rsidRDefault="00F03387">
            <w:pPr>
              <w:pStyle w:val="s1"/>
              <w:shd w:val="clear" w:color="auto" w:fill="FFFFFF"/>
              <w:rPr>
                <w:color w:val="22272F"/>
                <w:lang w:eastAsia="en-US"/>
              </w:rPr>
            </w:pPr>
            <w:r>
              <w:rPr>
                <w:color w:val="22272F"/>
                <w:lang w:eastAsia="en-US"/>
              </w:rPr>
              <w:t>технология, музыка</w:t>
            </w:r>
          </w:p>
        </w:tc>
      </w:tr>
      <w:tr w:rsidR="00F03387" w:rsidTr="00F03387">
        <w:trPr>
          <w:cantSplit/>
          <w:trHeight w:val="26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387" w:rsidRDefault="00F03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387" w:rsidRDefault="00F0338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Минеев Андрей Анат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льевич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387" w:rsidRDefault="00F03387">
            <w:pPr>
              <w:pStyle w:val="s1"/>
              <w:shd w:val="clear" w:color="auto" w:fill="FFFFFF"/>
              <w:rPr>
                <w:color w:val="22272F"/>
                <w:lang w:eastAsia="en-US"/>
              </w:rPr>
            </w:pPr>
            <w:r>
              <w:rPr>
                <w:color w:val="22272F"/>
                <w:lang w:eastAsia="en-US"/>
              </w:rPr>
              <w:t>учитель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387" w:rsidRDefault="00F03387">
            <w:pPr>
              <w:pStyle w:val="s1"/>
              <w:shd w:val="clear" w:color="auto" w:fill="FFFFFF"/>
              <w:rPr>
                <w:color w:val="22272F"/>
                <w:lang w:eastAsia="en-US"/>
              </w:rPr>
            </w:pPr>
            <w:r>
              <w:rPr>
                <w:color w:val="22272F"/>
                <w:lang w:eastAsia="en-US"/>
              </w:rPr>
              <w:t>высшее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387" w:rsidRDefault="00F03387">
            <w:pPr>
              <w:pStyle w:val="s1"/>
              <w:shd w:val="clear" w:color="auto" w:fill="FFFFFF"/>
              <w:rPr>
                <w:color w:val="22272F"/>
                <w:lang w:eastAsia="en-US"/>
              </w:rPr>
            </w:pPr>
            <w:r>
              <w:rPr>
                <w:color w:val="22272F"/>
                <w:lang w:eastAsia="en-US"/>
              </w:rPr>
              <w:t>соо</w:t>
            </w:r>
            <w:r>
              <w:rPr>
                <w:color w:val="22272F"/>
                <w:lang w:eastAsia="en-US"/>
              </w:rPr>
              <w:t>т</w:t>
            </w:r>
            <w:r>
              <w:rPr>
                <w:color w:val="22272F"/>
                <w:lang w:eastAsia="en-US"/>
              </w:rPr>
              <w:t>ве</w:t>
            </w:r>
            <w:r>
              <w:rPr>
                <w:color w:val="22272F"/>
                <w:lang w:eastAsia="en-US"/>
              </w:rPr>
              <w:t>т</w:t>
            </w:r>
            <w:r>
              <w:rPr>
                <w:color w:val="22272F"/>
                <w:lang w:eastAsia="en-US"/>
              </w:rPr>
              <w:t>ствие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387" w:rsidRDefault="00F03387">
            <w:pPr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учитель те</w:t>
            </w:r>
            <w:r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нологии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387" w:rsidRDefault="00F03387">
            <w:pPr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387" w:rsidRDefault="00F03387">
            <w:pPr>
              <w:pStyle w:val="s1"/>
              <w:shd w:val="clear" w:color="auto" w:fill="FFFFFF"/>
              <w:rPr>
                <w:color w:val="22272F"/>
                <w:lang w:eastAsia="en-US"/>
              </w:rPr>
            </w:pPr>
            <w:r>
              <w:rPr>
                <w:color w:val="22272F"/>
                <w:lang w:eastAsia="en-US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387" w:rsidRDefault="00F03387">
            <w:pPr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2022, И</w:t>
            </w:r>
            <w:r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новац</w:t>
            </w:r>
            <w:r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онный образов</w:t>
            </w:r>
            <w:r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тельный центр п</w:t>
            </w:r>
            <w:r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вышения квалиф</w:t>
            </w:r>
            <w:r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кации и перепо</w:t>
            </w:r>
            <w:r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готовки "Мой универс</w:t>
            </w:r>
            <w:r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тет", 108 ч., «С</w:t>
            </w:r>
            <w:r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време</w:t>
            </w:r>
            <w:r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ный урок технол</w:t>
            </w:r>
            <w:r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гии в с</w:t>
            </w:r>
            <w:r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отве</w:t>
            </w:r>
            <w:r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ствии с требов</w:t>
            </w:r>
            <w:r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ниями ФГОС»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387" w:rsidRDefault="00F03387">
            <w:pPr>
              <w:pStyle w:val="s1"/>
              <w:shd w:val="clear" w:color="auto" w:fill="FFFFFF"/>
              <w:rPr>
                <w:color w:val="22272F"/>
                <w:lang w:eastAsia="en-US"/>
              </w:rPr>
            </w:pPr>
            <w:r>
              <w:rPr>
                <w:color w:val="22272F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387" w:rsidRDefault="00F03387">
            <w:pPr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3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387" w:rsidRDefault="00F03387">
            <w:pPr>
              <w:pStyle w:val="s1"/>
              <w:shd w:val="clear" w:color="auto" w:fill="FFFFFF"/>
              <w:rPr>
                <w:color w:val="22272F"/>
                <w:lang w:eastAsia="en-US"/>
              </w:rPr>
            </w:pPr>
            <w:r>
              <w:rPr>
                <w:color w:val="22272F"/>
                <w:lang w:eastAsia="en-US"/>
              </w:rPr>
              <w:t>технология</w:t>
            </w:r>
          </w:p>
        </w:tc>
      </w:tr>
      <w:tr w:rsidR="00F03387" w:rsidTr="00F03387">
        <w:trPr>
          <w:cantSplit/>
          <w:trHeight w:val="26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387" w:rsidRDefault="00F03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387" w:rsidRDefault="00F033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лов Се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гей Ф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387" w:rsidRDefault="00F03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тель-организ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тор ОБЖ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387" w:rsidRDefault="00F03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387" w:rsidRDefault="00F03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387" w:rsidRDefault="00F03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командная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тактич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экспл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аэродр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аэродр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ехн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387" w:rsidRDefault="00F03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387" w:rsidRDefault="00F03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387" w:rsidRDefault="00F03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2023, ООО "Инст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тут разв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тия обр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зования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повыш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 кв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лифик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ции и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реподг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товки", 72 ч. «Пед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гогика и методика препод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вания ОБЖ в условиях реализ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ции ФГОС нового покол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387" w:rsidRDefault="00F03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387" w:rsidRDefault="00F03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387" w:rsidRDefault="00F03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</w:tr>
      <w:tr w:rsidR="00F03387" w:rsidTr="00F03387">
        <w:trPr>
          <w:cantSplit/>
          <w:trHeight w:val="26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387" w:rsidRDefault="00F03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387" w:rsidRDefault="00F0338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Нау</w:t>
            </w:r>
            <w:r>
              <w:rPr>
                <w:color w:val="000000"/>
                <w:sz w:val="24"/>
                <w:szCs w:val="24"/>
              </w:rPr>
              <w:t>м</w:t>
            </w:r>
            <w:r>
              <w:rPr>
                <w:color w:val="000000"/>
                <w:sz w:val="24"/>
                <w:szCs w:val="24"/>
              </w:rPr>
              <w:t>кина Г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лина Григ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рьевна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387" w:rsidRDefault="00F03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387" w:rsidRDefault="00F03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387" w:rsidRDefault="00F03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387" w:rsidRDefault="00F03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 и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тематика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387" w:rsidRDefault="00F03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387" w:rsidRDefault="00F03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387" w:rsidRDefault="00F03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2022, ФГБОУ ВО "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ГПУ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И.Н.Ульянова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",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72 ч., «Те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нологии проект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рования и реализ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ции уче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ного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цесса по матем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тике с учетом требов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ний ФГОС ООО и СОО»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387" w:rsidRDefault="00F03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387" w:rsidRDefault="00F03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387" w:rsidRDefault="00F03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Математика, алгебра, геометрия</w:t>
            </w:r>
          </w:p>
        </w:tc>
      </w:tr>
      <w:tr w:rsidR="00F03387" w:rsidTr="00F03387">
        <w:trPr>
          <w:cantSplit/>
          <w:trHeight w:val="26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387" w:rsidRDefault="00F03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387" w:rsidRDefault="00F03387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Носкова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Ирина Влад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мировна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387" w:rsidRDefault="00F03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387" w:rsidRDefault="00F03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387" w:rsidRDefault="00F03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387" w:rsidRDefault="00F03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387" w:rsidRDefault="00F03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387" w:rsidRDefault="00F03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387" w:rsidRDefault="00F03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2022,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ститут управл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ния, эк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номики и финансов КФУ,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36 ч. «Фо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нансовой грамотн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чающихся с испол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зованием интера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тивных технол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гий и цифровых образов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тельных ресурсов»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387" w:rsidRDefault="00F03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387" w:rsidRDefault="00F03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387" w:rsidRDefault="00F03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Биология, география</w:t>
            </w:r>
          </w:p>
        </w:tc>
      </w:tr>
      <w:tr w:rsidR="00F03387" w:rsidTr="00F03387">
        <w:trPr>
          <w:cantSplit/>
          <w:trHeight w:val="26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387" w:rsidRDefault="00F03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387" w:rsidRDefault="00F0338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Панкр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това Ольга Миха</w:t>
            </w:r>
            <w:r>
              <w:rPr>
                <w:color w:val="000000"/>
                <w:sz w:val="24"/>
                <w:szCs w:val="24"/>
              </w:rPr>
              <w:t>й</w:t>
            </w:r>
            <w:r>
              <w:rPr>
                <w:color w:val="000000"/>
                <w:sz w:val="24"/>
                <w:szCs w:val="24"/>
              </w:rPr>
              <w:t>ловна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387" w:rsidRDefault="00F03387">
            <w:pPr>
              <w:pStyle w:val="s1"/>
              <w:shd w:val="clear" w:color="auto" w:fill="FFFFFF"/>
              <w:rPr>
                <w:color w:val="22272F"/>
                <w:lang w:eastAsia="en-US"/>
              </w:rPr>
            </w:pPr>
            <w:r>
              <w:rPr>
                <w:color w:val="22272F"/>
                <w:lang w:eastAsia="en-US"/>
              </w:rPr>
              <w:t>замест</w:t>
            </w:r>
            <w:r>
              <w:rPr>
                <w:color w:val="22272F"/>
                <w:lang w:eastAsia="en-US"/>
              </w:rPr>
              <w:t>и</w:t>
            </w:r>
            <w:r>
              <w:rPr>
                <w:color w:val="22272F"/>
                <w:lang w:eastAsia="en-US"/>
              </w:rPr>
              <w:t>тель дире</w:t>
            </w:r>
            <w:r>
              <w:rPr>
                <w:color w:val="22272F"/>
                <w:lang w:eastAsia="en-US"/>
              </w:rPr>
              <w:t>к</w:t>
            </w:r>
            <w:r>
              <w:rPr>
                <w:color w:val="22272F"/>
                <w:lang w:eastAsia="en-US"/>
              </w:rPr>
              <w:t>тора по УВР, уч</w:t>
            </w:r>
            <w:r>
              <w:rPr>
                <w:color w:val="22272F"/>
                <w:lang w:eastAsia="en-US"/>
              </w:rPr>
              <w:t>и</w:t>
            </w:r>
            <w:r>
              <w:rPr>
                <w:color w:val="22272F"/>
                <w:lang w:eastAsia="en-US"/>
              </w:rPr>
              <w:t>тель ру</w:t>
            </w:r>
            <w:r>
              <w:rPr>
                <w:color w:val="22272F"/>
                <w:lang w:eastAsia="en-US"/>
              </w:rPr>
              <w:t>с</w:t>
            </w:r>
            <w:r>
              <w:rPr>
                <w:color w:val="22272F"/>
                <w:lang w:eastAsia="en-US"/>
              </w:rPr>
              <w:t>ского яз</w:t>
            </w:r>
            <w:r>
              <w:rPr>
                <w:color w:val="22272F"/>
                <w:lang w:eastAsia="en-US"/>
              </w:rPr>
              <w:t>ы</w:t>
            </w:r>
            <w:r>
              <w:rPr>
                <w:color w:val="22272F"/>
                <w:lang w:eastAsia="en-US"/>
              </w:rPr>
              <w:t>ка и лит</w:t>
            </w:r>
            <w:r>
              <w:rPr>
                <w:color w:val="22272F"/>
                <w:lang w:eastAsia="en-US"/>
              </w:rPr>
              <w:t>е</w:t>
            </w:r>
            <w:r>
              <w:rPr>
                <w:color w:val="22272F"/>
                <w:lang w:eastAsia="en-US"/>
              </w:rPr>
              <w:t>ратуры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387" w:rsidRDefault="00F03387">
            <w:pPr>
              <w:pStyle w:val="s1"/>
              <w:shd w:val="clear" w:color="auto" w:fill="FFFFFF"/>
              <w:rPr>
                <w:color w:val="22272F"/>
                <w:lang w:eastAsia="en-US"/>
              </w:rPr>
            </w:pPr>
            <w:r>
              <w:rPr>
                <w:color w:val="22272F"/>
                <w:lang w:eastAsia="en-US"/>
              </w:rPr>
              <w:t>высшее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387" w:rsidRDefault="00F03387">
            <w:pPr>
              <w:pStyle w:val="s1"/>
              <w:shd w:val="clear" w:color="auto" w:fill="FFFFFF"/>
              <w:rPr>
                <w:color w:val="22272F"/>
                <w:lang w:eastAsia="en-US"/>
              </w:rPr>
            </w:pPr>
            <w:r>
              <w:rPr>
                <w:color w:val="22272F"/>
                <w:lang w:eastAsia="en-US"/>
              </w:rPr>
              <w:t>соо</w:t>
            </w:r>
            <w:r>
              <w:rPr>
                <w:color w:val="22272F"/>
                <w:lang w:eastAsia="en-US"/>
              </w:rPr>
              <w:t>т</w:t>
            </w:r>
            <w:r>
              <w:rPr>
                <w:color w:val="22272F"/>
                <w:lang w:eastAsia="en-US"/>
              </w:rPr>
              <w:t>ве</w:t>
            </w:r>
            <w:r>
              <w:rPr>
                <w:color w:val="22272F"/>
                <w:lang w:eastAsia="en-US"/>
              </w:rPr>
              <w:t>т</w:t>
            </w:r>
            <w:r>
              <w:rPr>
                <w:color w:val="22272F"/>
                <w:lang w:eastAsia="en-US"/>
              </w:rPr>
              <w:t xml:space="preserve">ствие / </w:t>
            </w:r>
            <w:proofErr w:type="gramStart"/>
            <w:r>
              <w:rPr>
                <w:color w:val="22272F"/>
                <w:lang w:eastAsia="en-US"/>
              </w:rPr>
              <w:t>высшая</w:t>
            </w:r>
            <w:proofErr w:type="gramEnd"/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387" w:rsidRDefault="00F03387">
            <w:pPr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387" w:rsidRDefault="00F03387">
            <w:pPr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387" w:rsidRDefault="00F03387">
            <w:pPr>
              <w:pStyle w:val="s1"/>
              <w:shd w:val="clear" w:color="auto" w:fill="FFFFFF"/>
              <w:rPr>
                <w:color w:val="22272F"/>
                <w:lang w:eastAsia="en-US"/>
              </w:rPr>
            </w:pPr>
            <w:r>
              <w:rPr>
                <w:color w:val="22272F"/>
                <w:lang w:eastAsia="en-US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387" w:rsidRDefault="00F03387">
            <w:pPr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2023, ФГБОУ ВО "</w:t>
            </w:r>
            <w:proofErr w:type="spellStart"/>
            <w:r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ГПУ</w:t>
            </w:r>
            <w:proofErr w:type="spellEnd"/>
            <w:r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им.И.Н.Ульянова</w:t>
            </w:r>
            <w:proofErr w:type="spellEnd"/>
            <w:r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, 36 ч., «Введ</w:t>
            </w:r>
            <w:r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ние о</w:t>
            </w:r>
            <w:r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новле</w:t>
            </w:r>
            <w:r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ных ФГОС общего образов</w:t>
            </w:r>
            <w:r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ния</w:t>
            </w:r>
            <w:proofErr w:type="gramStart"/>
            <w:r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 xml:space="preserve"> упра</w:t>
            </w:r>
            <w:r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ленч</w:t>
            </w:r>
            <w:r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ский а</w:t>
            </w:r>
            <w:r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пект"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387" w:rsidRDefault="00F03387">
            <w:pPr>
              <w:pStyle w:val="s1"/>
              <w:shd w:val="clear" w:color="auto" w:fill="FFFFFF"/>
              <w:rPr>
                <w:color w:val="22272F"/>
                <w:lang w:eastAsia="en-US"/>
              </w:rPr>
            </w:pPr>
            <w:r>
              <w:rPr>
                <w:color w:val="22272F"/>
                <w:lang w:eastAsia="en-US"/>
              </w:rPr>
              <w:t>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387" w:rsidRDefault="00F03387">
            <w:pPr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27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387" w:rsidRDefault="00F03387">
            <w:pPr>
              <w:pStyle w:val="s1"/>
              <w:shd w:val="clear" w:color="auto" w:fill="FFFFFF"/>
              <w:rPr>
                <w:color w:val="22272F"/>
                <w:lang w:eastAsia="en-US"/>
              </w:rPr>
            </w:pPr>
            <w:r>
              <w:rPr>
                <w:color w:val="22272F"/>
                <w:lang w:eastAsia="en-US"/>
              </w:rPr>
              <w:t>русский язык и литер</w:t>
            </w:r>
            <w:r>
              <w:rPr>
                <w:color w:val="22272F"/>
                <w:lang w:eastAsia="en-US"/>
              </w:rPr>
              <w:t>а</w:t>
            </w:r>
            <w:r>
              <w:rPr>
                <w:color w:val="22272F"/>
                <w:lang w:eastAsia="en-US"/>
              </w:rPr>
              <w:t>тура</w:t>
            </w:r>
          </w:p>
        </w:tc>
      </w:tr>
      <w:tr w:rsidR="00F03387" w:rsidTr="00F03387">
        <w:trPr>
          <w:cantSplit/>
          <w:trHeight w:val="26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387" w:rsidRDefault="00F03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387" w:rsidRDefault="00F0338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Пен</w:t>
            </w:r>
            <w:r>
              <w:rPr>
                <w:color w:val="000000"/>
                <w:sz w:val="24"/>
                <w:szCs w:val="24"/>
              </w:rPr>
              <w:t>ь</w:t>
            </w:r>
            <w:r>
              <w:rPr>
                <w:color w:val="000000"/>
                <w:sz w:val="24"/>
                <w:szCs w:val="24"/>
              </w:rPr>
              <w:t>ковская Полина Стан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славовна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387" w:rsidRDefault="00F03387">
            <w:pPr>
              <w:pStyle w:val="s1"/>
              <w:shd w:val="clear" w:color="auto" w:fill="FFFFFF"/>
              <w:rPr>
                <w:color w:val="22272F"/>
                <w:lang w:eastAsia="en-US"/>
              </w:rPr>
            </w:pPr>
            <w:r>
              <w:rPr>
                <w:color w:val="22272F"/>
                <w:lang w:eastAsia="en-US"/>
              </w:rPr>
              <w:t>учитель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387" w:rsidRDefault="00F03387">
            <w:pPr>
              <w:pStyle w:val="s1"/>
              <w:shd w:val="clear" w:color="auto" w:fill="FFFFFF"/>
              <w:rPr>
                <w:color w:val="22272F"/>
                <w:lang w:eastAsia="en-US"/>
              </w:rPr>
            </w:pPr>
            <w:r>
              <w:rPr>
                <w:color w:val="22272F"/>
                <w:lang w:eastAsia="en-US"/>
              </w:rPr>
              <w:t>высшее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387" w:rsidRDefault="00F03387">
            <w:pPr>
              <w:pStyle w:val="s1"/>
              <w:shd w:val="clear" w:color="auto" w:fill="FFFFFF"/>
              <w:rPr>
                <w:color w:val="22272F"/>
                <w:lang w:eastAsia="en-US"/>
              </w:rPr>
            </w:pPr>
            <w:r>
              <w:rPr>
                <w:color w:val="22272F"/>
                <w:lang w:eastAsia="en-US"/>
              </w:rPr>
              <w:t>н/а, мол</w:t>
            </w:r>
            <w:r>
              <w:rPr>
                <w:color w:val="22272F"/>
                <w:lang w:eastAsia="en-US"/>
              </w:rPr>
              <w:t>о</w:t>
            </w:r>
            <w:r>
              <w:rPr>
                <w:color w:val="22272F"/>
                <w:lang w:eastAsia="en-US"/>
              </w:rPr>
              <w:t>дой спец</w:t>
            </w:r>
            <w:r>
              <w:rPr>
                <w:color w:val="22272F"/>
                <w:lang w:eastAsia="en-US"/>
              </w:rPr>
              <w:t>и</w:t>
            </w:r>
            <w:r>
              <w:rPr>
                <w:color w:val="22272F"/>
                <w:lang w:eastAsia="en-US"/>
              </w:rPr>
              <w:t>алист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387" w:rsidRDefault="00F03387">
            <w:pPr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теология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387" w:rsidRDefault="00F03387">
            <w:pPr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387" w:rsidRDefault="00F03387">
            <w:pPr>
              <w:pStyle w:val="s1"/>
              <w:shd w:val="clear" w:color="auto" w:fill="FFFFFF"/>
              <w:rPr>
                <w:color w:val="22272F"/>
                <w:lang w:eastAsia="en-US"/>
              </w:rPr>
            </w:pPr>
            <w:r>
              <w:rPr>
                <w:color w:val="22272F"/>
                <w:lang w:eastAsia="en-US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387" w:rsidRDefault="00F03387">
            <w:pPr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2022, И</w:t>
            </w:r>
            <w:r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ститут управл</w:t>
            </w:r>
            <w:r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ния, эк</w:t>
            </w:r>
            <w:r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номики и финансов КФУ,</w:t>
            </w:r>
            <w:r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ab/>
              <w:t>24 ч., «Ф</w:t>
            </w:r>
            <w:r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нансовая грамо</w:t>
            </w:r>
            <w:r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ность в общ</w:t>
            </w:r>
            <w:r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ствозн</w:t>
            </w:r>
            <w:r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нии»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387" w:rsidRDefault="00F03387">
            <w:pPr>
              <w:pStyle w:val="s1"/>
              <w:shd w:val="clear" w:color="auto" w:fill="FFFFFF"/>
              <w:rPr>
                <w:color w:val="22272F"/>
                <w:lang w:eastAsia="en-US"/>
              </w:rPr>
            </w:pPr>
            <w:r>
              <w:rPr>
                <w:color w:val="22272F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387" w:rsidRDefault="00F03387">
            <w:pPr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1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387" w:rsidRDefault="00F03387">
            <w:pPr>
              <w:pStyle w:val="s1"/>
              <w:shd w:val="clear" w:color="auto" w:fill="FFFFFF"/>
              <w:rPr>
                <w:color w:val="22272F"/>
                <w:lang w:eastAsia="en-US"/>
              </w:rPr>
            </w:pPr>
            <w:r>
              <w:rPr>
                <w:color w:val="22272F"/>
                <w:lang w:eastAsia="en-US"/>
              </w:rPr>
              <w:t>ОДНК, история, общ</w:t>
            </w:r>
            <w:r>
              <w:rPr>
                <w:color w:val="22272F"/>
                <w:lang w:eastAsia="en-US"/>
              </w:rPr>
              <w:t>е</w:t>
            </w:r>
            <w:r>
              <w:rPr>
                <w:color w:val="22272F"/>
                <w:lang w:eastAsia="en-US"/>
              </w:rPr>
              <w:t>ствознание</w:t>
            </w:r>
          </w:p>
        </w:tc>
      </w:tr>
      <w:tr w:rsidR="00F03387" w:rsidTr="00F03387">
        <w:trPr>
          <w:cantSplit/>
          <w:trHeight w:val="26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387" w:rsidRDefault="00F03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387" w:rsidRDefault="00F0338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Сергеева Елена Серг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387" w:rsidRDefault="00F03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387" w:rsidRDefault="00F03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387" w:rsidRDefault="00F03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387" w:rsidRDefault="00F03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387" w:rsidRDefault="00F03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387" w:rsidRDefault="00F03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387" w:rsidRDefault="00F03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2022, ФГБОУ ВО "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ГПУ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им.И.Н.Ульянова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72 ч., «Методы и техн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логии обучения 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странн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 языку в услов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ях ФГОС ОО»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387" w:rsidRDefault="00F03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387" w:rsidRDefault="00F03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387" w:rsidRDefault="00F03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F03387" w:rsidTr="00F03387">
        <w:trPr>
          <w:cantSplit/>
          <w:trHeight w:val="26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387" w:rsidRDefault="00F03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387" w:rsidRDefault="00F03387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Сираева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Эльвира </w:t>
            </w:r>
            <w:proofErr w:type="spellStart"/>
            <w:r>
              <w:rPr>
                <w:color w:val="000000"/>
                <w:sz w:val="24"/>
                <w:szCs w:val="24"/>
              </w:rPr>
              <w:t>Хар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совна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387" w:rsidRDefault="00F03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 дире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тора по ИКТ, 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387" w:rsidRDefault="00F03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387" w:rsidRDefault="00F03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ствие / первая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387" w:rsidRDefault="00F03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387" w:rsidRDefault="00F03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387" w:rsidRDefault="00F03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387" w:rsidRDefault="00F03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2023, ФГБОУ ВО "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ГПУ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им.И.Н.Ульянова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72 ч., «Техн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логии проект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рования и реализ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ции уче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ного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цесса по матем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тике с учетом требов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ний ФГОС ООО и СОО»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387" w:rsidRDefault="00F03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387" w:rsidRDefault="00F03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387" w:rsidRDefault="00F03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Алгебра, геометрия, информатика</w:t>
            </w:r>
          </w:p>
        </w:tc>
      </w:tr>
      <w:tr w:rsidR="00F03387" w:rsidTr="00F03387">
        <w:trPr>
          <w:cantSplit/>
          <w:trHeight w:val="26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387" w:rsidRDefault="00F03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387" w:rsidRDefault="00F0338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Сми</w:t>
            </w:r>
            <w:r>
              <w:rPr>
                <w:color w:val="000000"/>
                <w:sz w:val="24"/>
                <w:szCs w:val="24"/>
              </w:rPr>
              <w:t>р</w:t>
            </w:r>
            <w:r>
              <w:rPr>
                <w:color w:val="000000"/>
                <w:sz w:val="24"/>
                <w:szCs w:val="24"/>
              </w:rPr>
              <w:t>нова Наталья Юрье</w:t>
            </w:r>
            <w:r>
              <w:rPr>
                <w:color w:val="000000"/>
                <w:sz w:val="24"/>
                <w:szCs w:val="24"/>
              </w:rPr>
              <w:t>в</w:t>
            </w:r>
            <w:r>
              <w:rPr>
                <w:color w:val="000000"/>
                <w:sz w:val="24"/>
                <w:szCs w:val="24"/>
              </w:rPr>
              <w:t>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387" w:rsidRDefault="00F03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387" w:rsidRDefault="00F03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387" w:rsidRDefault="00F03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387" w:rsidRDefault="00F03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387" w:rsidRDefault="00F03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387" w:rsidRDefault="00F03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387" w:rsidRDefault="00F03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2022, НП Центр развития образов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ния, науки и культуры "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лис", 36 ч., «Акт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альные направл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вития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време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ного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387" w:rsidRDefault="00F03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387" w:rsidRDefault="00F03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387" w:rsidRDefault="00F03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История, обществ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знание</w:t>
            </w:r>
          </w:p>
        </w:tc>
      </w:tr>
      <w:tr w:rsidR="00F03387" w:rsidTr="00F03387">
        <w:trPr>
          <w:cantSplit/>
          <w:trHeight w:val="26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387" w:rsidRDefault="00F03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387" w:rsidRDefault="00F0338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Сорок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на Ек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терина Юрье</w:t>
            </w:r>
            <w:r>
              <w:rPr>
                <w:color w:val="000000"/>
                <w:sz w:val="24"/>
                <w:szCs w:val="24"/>
              </w:rPr>
              <w:t>в</w:t>
            </w:r>
            <w:r>
              <w:rPr>
                <w:color w:val="000000"/>
                <w:sz w:val="24"/>
                <w:szCs w:val="24"/>
              </w:rPr>
              <w:t>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387" w:rsidRDefault="00F03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 дире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тора по ВР, учитель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387" w:rsidRDefault="00F03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387" w:rsidRDefault="00F03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ствие /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  <w:proofErr w:type="gramEnd"/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387" w:rsidRDefault="00F03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трудовое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чение и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щетехнич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ские дисц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плины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387" w:rsidRDefault="00F03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387" w:rsidRDefault="00F03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387" w:rsidRDefault="00F03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2023, ФГБОУ ВО "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ГПУ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им.И.Н.Ульянова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36 ч., «Введ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ФГОС общего образов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ния: упра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ский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пект»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387" w:rsidRDefault="00F03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387" w:rsidRDefault="00F03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387" w:rsidRDefault="00F03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</w:tr>
      <w:tr w:rsidR="00F03387" w:rsidTr="00F03387">
        <w:trPr>
          <w:cantSplit/>
          <w:trHeight w:val="26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387" w:rsidRDefault="00F03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387" w:rsidRDefault="00F0338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Сурина Наталья Серг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387" w:rsidRDefault="00F03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387" w:rsidRDefault="00F03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387" w:rsidRDefault="00F03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387" w:rsidRDefault="00F03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 и химия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387" w:rsidRDefault="00F03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387" w:rsidRDefault="00F03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387" w:rsidRDefault="00F03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2023, АНО ОДПО "Корп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ративный универс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тет Уль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новской области", 36 ч., «Ведение офиц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альных страниц госуда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ственных организ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ций в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циальных сетях»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387" w:rsidRDefault="00F03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387" w:rsidRDefault="00F03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387" w:rsidRDefault="00F03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</w:tr>
      <w:tr w:rsidR="00F03387" w:rsidTr="00F03387">
        <w:trPr>
          <w:cantSplit/>
          <w:trHeight w:val="26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387" w:rsidRDefault="00F03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387" w:rsidRDefault="00F03387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Тахт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мыш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Дми</w:t>
            </w:r>
            <w:r>
              <w:rPr>
                <w:color w:val="000000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рий Юрь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387" w:rsidRDefault="00F03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387" w:rsidRDefault="00F03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387" w:rsidRDefault="00F03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387" w:rsidRDefault="00F03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387" w:rsidRDefault="00F03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387" w:rsidRDefault="00F03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387" w:rsidRDefault="00F03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2023,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ститут управл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ния, эк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номики и финансов КФУ,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72 ч., «С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держание и метод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 преп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давания курса 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нансовой грамотн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личным категор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ям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чающи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ся»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387" w:rsidRDefault="00F03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387" w:rsidRDefault="00F03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387" w:rsidRDefault="00F03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 и лит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ратура</w:t>
            </w:r>
          </w:p>
        </w:tc>
      </w:tr>
      <w:tr w:rsidR="00F03387" w:rsidTr="00F03387">
        <w:trPr>
          <w:cantSplit/>
          <w:trHeight w:val="26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387" w:rsidRDefault="00F03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387" w:rsidRDefault="00F0338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Тихон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ва Елена Никол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387" w:rsidRDefault="00F03387">
            <w:pPr>
              <w:pStyle w:val="s1"/>
              <w:shd w:val="clear" w:color="auto" w:fill="FFFFFF"/>
              <w:rPr>
                <w:color w:val="22272F"/>
                <w:lang w:eastAsia="en-US"/>
              </w:rPr>
            </w:pPr>
            <w:r>
              <w:rPr>
                <w:color w:val="22272F"/>
                <w:lang w:eastAsia="en-US"/>
              </w:rPr>
              <w:t>учитель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387" w:rsidRDefault="00F03387">
            <w:pPr>
              <w:pStyle w:val="s1"/>
              <w:shd w:val="clear" w:color="auto" w:fill="FFFFFF"/>
              <w:rPr>
                <w:color w:val="22272F"/>
                <w:lang w:eastAsia="en-US"/>
              </w:rPr>
            </w:pPr>
            <w:r>
              <w:rPr>
                <w:color w:val="22272F"/>
                <w:lang w:eastAsia="en-US"/>
              </w:rPr>
              <w:t>высшее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387" w:rsidRDefault="00F03387">
            <w:pPr>
              <w:pStyle w:val="s1"/>
              <w:shd w:val="clear" w:color="auto" w:fill="FFFFFF"/>
              <w:rPr>
                <w:color w:val="22272F"/>
                <w:lang w:eastAsia="en-US"/>
              </w:rPr>
            </w:pPr>
            <w:r>
              <w:rPr>
                <w:color w:val="22272F"/>
                <w:lang w:eastAsia="en-US"/>
              </w:rPr>
              <w:t>высшая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387" w:rsidRDefault="00F03387">
            <w:pPr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387" w:rsidRDefault="00F03387">
            <w:pPr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387" w:rsidRDefault="00F03387">
            <w:pPr>
              <w:pStyle w:val="s1"/>
              <w:shd w:val="clear" w:color="auto" w:fill="FFFFFF"/>
              <w:rPr>
                <w:color w:val="22272F"/>
                <w:lang w:eastAsia="en-US"/>
              </w:rPr>
            </w:pPr>
            <w:r>
              <w:rPr>
                <w:color w:val="22272F"/>
                <w:lang w:eastAsia="en-US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387" w:rsidRDefault="00F03387">
            <w:pPr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2022, НП Центр развития образов</w:t>
            </w:r>
            <w:r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ния, науки и культуры "</w:t>
            </w:r>
            <w:proofErr w:type="spellStart"/>
            <w:r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Обни</w:t>
            </w:r>
            <w:r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ский</w:t>
            </w:r>
            <w:proofErr w:type="spellEnd"/>
            <w:r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 xml:space="preserve"> п</w:t>
            </w:r>
            <w:r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лис", 36 ч., «Акт</w:t>
            </w:r>
            <w:r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альные направл</w:t>
            </w:r>
            <w:r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ния ра</w:t>
            </w:r>
            <w:r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вития с</w:t>
            </w:r>
            <w:r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време</w:t>
            </w:r>
            <w:r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ного о</w:t>
            </w:r>
            <w:r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разов</w:t>
            </w:r>
            <w:r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ния»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387" w:rsidRDefault="00F03387">
            <w:pPr>
              <w:pStyle w:val="s1"/>
              <w:shd w:val="clear" w:color="auto" w:fill="FFFFFF"/>
              <w:rPr>
                <w:color w:val="22272F"/>
                <w:lang w:eastAsia="en-US"/>
              </w:rPr>
            </w:pPr>
            <w:r>
              <w:rPr>
                <w:color w:val="22272F"/>
                <w:lang w:eastAsia="en-US"/>
              </w:rPr>
              <w:t>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387" w:rsidRDefault="00F03387">
            <w:pPr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28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387" w:rsidRDefault="00F03387">
            <w:pPr>
              <w:pStyle w:val="s1"/>
              <w:shd w:val="clear" w:color="auto" w:fill="FFFFFF"/>
              <w:rPr>
                <w:color w:val="22272F"/>
                <w:lang w:eastAsia="en-US"/>
              </w:rPr>
            </w:pPr>
            <w:r>
              <w:rPr>
                <w:color w:val="22272F"/>
                <w:lang w:eastAsia="en-US"/>
              </w:rPr>
              <w:t>русский язык и литер</w:t>
            </w:r>
            <w:r>
              <w:rPr>
                <w:color w:val="22272F"/>
                <w:lang w:eastAsia="en-US"/>
              </w:rPr>
              <w:t>а</w:t>
            </w:r>
            <w:r>
              <w:rPr>
                <w:color w:val="22272F"/>
                <w:lang w:eastAsia="en-US"/>
              </w:rPr>
              <w:t>тура</w:t>
            </w:r>
          </w:p>
        </w:tc>
      </w:tr>
      <w:tr w:rsidR="00F03387" w:rsidTr="00F03387">
        <w:trPr>
          <w:cantSplit/>
          <w:trHeight w:val="26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387" w:rsidRDefault="00F03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387" w:rsidRDefault="00F03387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Шве</w:t>
            </w:r>
            <w:r>
              <w:rPr>
                <w:color w:val="000000"/>
                <w:sz w:val="24"/>
                <w:szCs w:val="24"/>
              </w:rPr>
              <w:t>ч</w:t>
            </w:r>
            <w:r>
              <w:rPr>
                <w:color w:val="000000"/>
                <w:sz w:val="24"/>
                <w:szCs w:val="24"/>
              </w:rPr>
              <w:t>кова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Ирина Никол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387" w:rsidRDefault="00F03387">
            <w:pPr>
              <w:pStyle w:val="s1"/>
              <w:shd w:val="clear" w:color="auto" w:fill="FFFFFF"/>
              <w:rPr>
                <w:color w:val="22272F"/>
                <w:lang w:eastAsia="en-US"/>
              </w:rPr>
            </w:pPr>
            <w:r>
              <w:rPr>
                <w:color w:val="22272F"/>
                <w:lang w:eastAsia="en-US"/>
              </w:rPr>
              <w:t>учитель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387" w:rsidRDefault="00F03387">
            <w:pPr>
              <w:pStyle w:val="s1"/>
              <w:shd w:val="clear" w:color="auto" w:fill="FFFFFF"/>
              <w:rPr>
                <w:color w:val="22272F"/>
                <w:lang w:eastAsia="en-US"/>
              </w:rPr>
            </w:pPr>
            <w:r>
              <w:rPr>
                <w:color w:val="22272F"/>
                <w:lang w:eastAsia="en-US"/>
              </w:rPr>
              <w:t>высшее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387" w:rsidRDefault="00F03387">
            <w:pPr>
              <w:pStyle w:val="s1"/>
              <w:shd w:val="clear" w:color="auto" w:fill="FFFFFF"/>
              <w:rPr>
                <w:color w:val="22272F"/>
                <w:lang w:eastAsia="en-US"/>
              </w:rPr>
            </w:pPr>
            <w:r>
              <w:rPr>
                <w:color w:val="22272F"/>
                <w:lang w:eastAsia="en-US"/>
              </w:rPr>
              <w:t>первая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387" w:rsidRDefault="00F03387">
            <w:pPr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иностранные языки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387" w:rsidRDefault="00F03387">
            <w:pPr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387" w:rsidRDefault="00F03387">
            <w:pPr>
              <w:pStyle w:val="s1"/>
              <w:shd w:val="clear" w:color="auto" w:fill="FFFFFF"/>
              <w:rPr>
                <w:color w:val="22272F"/>
                <w:lang w:eastAsia="en-US"/>
              </w:rPr>
            </w:pPr>
            <w:r>
              <w:rPr>
                <w:color w:val="22272F"/>
                <w:lang w:eastAsia="en-US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387" w:rsidRDefault="00F03387">
            <w:pPr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2022, ООО "</w:t>
            </w:r>
            <w:proofErr w:type="spellStart"/>
            <w:r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Фок</w:t>
            </w:r>
            <w:r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форд</w:t>
            </w:r>
            <w:proofErr w:type="spellEnd"/>
            <w:r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", 144 ч., «Метод</w:t>
            </w:r>
            <w:r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ческие аспекты подгото</w:t>
            </w:r>
            <w:r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ки об</w:t>
            </w:r>
            <w:r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чающихся к экзам</w:t>
            </w:r>
            <w:r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нам, атт</w:t>
            </w:r>
            <w:r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стации и олимпи</w:t>
            </w:r>
            <w:r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дам по англи</w:t>
            </w:r>
            <w:r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скому языку»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387" w:rsidRDefault="00F03387">
            <w:pPr>
              <w:pStyle w:val="s1"/>
              <w:shd w:val="clear" w:color="auto" w:fill="FFFFFF"/>
              <w:rPr>
                <w:color w:val="22272F"/>
                <w:lang w:eastAsia="en-US"/>
              </w:rPr>
            </w:pPr>
            <w:r>
              <w:rPr>
                <w:color w:val="22272F"/>
                <w:lang w:eastAsia="en-US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387" w:rsidRDefault="00F03387">
            <w:pPr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4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387" w:rsidRDefault="00F03387">
            <w:pPr>
              <w:pStyle w:val="s1"/>
              <w:shd w:val="clear" w:color="auto" w:fill="FFFFFF"/>
              <w:rPr>
                <w:color w:val="22272F"/>
                <w:lang w:eastAsia="en-US"/>
              </w:rPr>
            </w:pPr>
            <w:r>
              <w:rPr>
                <w:color w:val="22272F"/>
                <w:lang w:eastAsia="en-US"/>
              </w:rPr>
              <w:t>английский язык</w:t>
            </w:r>
          </w:p>
        </w:tc>
      </w:tr>
      <w:tr w:rsidR="00F03387" w:rsidTr="00F03387">
        <w:trPr>
          <w:cantSplit/>
          <w:trHeight w:val="26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387" w:rsidRDefault="00F03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387" w:rsidRDefault="00F03387">
            <w:pPr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Шел</w:t>
            </w:r>
            <w:r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лева</w:t>
            </w:r>
            <w:proofErr w:type="spellEnd"/>
            <w:r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 xml:space="preserve"> Елена Але</w:t>
            </w:r>
            <w:r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сан</w:t>
            </w:r>
            <w:r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ровна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387" w:rsidRDefault="00F03387">
            <w:pPr>
              <w:pStyle w:val="s1"/>
              <w:shd w:val="clear" w:color="auto" w:fill="FFFFFF"/>
              <w:rPr>
                <w:color w:val="22272F"/>
                <w:lang w:eastAsia="en-US"/>
              </w:rPr>
            </w:pPr>
            <w:r>
              <w:rPr>
                <w:color w:val="22272F"/>
                <w:lang w:eastAsia="en-US"/>
              </w:rPr>
              <w:t>педагог-психолог, учитель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387" w:rsidRDefault="00F03387">
            <w:pPr>
              <w:pStyle w:val="s1"/>
              <w:shd w:val="clear" w:color="auto" w:fill="FFFFFF"/>
              <w:rPr>
                <w:color w:val="22272F"/>
                <w:lang w:eastAsia="en-US"/>
              </w:rPr>
            </w:pPr>
            <w:r>
              <w:rPr>
                <w:color w:val="22272F"/>
                <w:lang w:eastAsia="en-US"/>
              </w:rPr>
              <w:t>высшее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387" w:rsidRDefault="00F03387">
            <w:pPr>
              <w:pStyle w:val="s1"/>
              <w:shd w:val="clear" w:color="auto" w:fill="FFFFFF"/>
              <w:rPr>
                <w:color w:val="22272F"/>
                <w:lang w:eastAsia="en-US"/>
              </w:rPr>
            </w:pPr>
            <w:r>
              <w:rPr>
                <w:color w:val="22272F"/>
                <w:lang w:eastAsia="en-US"/>
              </w:rPr>
              <w:t>высшая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387" w:rsidRDefault="00F03387">
            <w:pPr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387" w:rsidRDefault="00F03387">
            <w:pPr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387" w:rsidRDefault="00F03387">
            <w:pPr>
              <w:pStyle w:val="s1"/>
              <w:shd w:val="clear" w:color="auto" w:fill="FFFFFF"/>
              <w:rPr>
                <w:color w:val="22272F"/>
                <w:lang w:eastAsia="en-US"/>
              </w:rPr>
            </w:pPr>
            <w:r>
              <w:rPr>
                <w:color w:val="22272F"/>
                <w:lang w:eastAsia="en-US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387" w:rsidRDefault="00F03387">
            <w:pPr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2023, И</w:t>
            </w:r>
            <w:r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 xml:space="preserve">ститут развития </w:t>
            </w:r>
            <w:proofErr w:type="spellStart"/>
            <w:r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образов</w:t>
            </w:r>
            <w:r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ния,г</w:t>
            </w:r>
            <w:proofErr w:type="gramStart"/>
            <w:r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льяновск</w:t>
            </w:r>
            <w:proofErr w:type="spellEnd"/>
            <w:r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ab/>
              <w:t>36 ч., «М</w:t>
            </w:r>
            <w:r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тодич</w:t>
            </w:r>
            <w:r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ское с</w:t>
            </w:r>
            <w:r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прово</w:t>
            </w:r>
            <w:r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дение п</w:t>
            </w:r>
            <w:r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дагогич</w:t>
            </w:r>
            <w:r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ских р</w:t>
            </w:r>
            <w:r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ботников на этапе подгото</w:t>
            </w:r>
            <w:r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ки к ко</w:t>
            </w:r>
            <w:r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курсам профе</w:t>
            </w:r>
            <w:r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сионал</w:t>
            </w:r>
            <w:r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ного м</w:t>
            </w:r>
            <w:r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стерства»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387" w:rsidRDefault="00F03387">
            <w:pPr>
              <w:pStyle w:val="s1"/>
              <w:shd w:val="clear" w:color="auto" w:fill="FFFFFF"/>
              <w:rPr>
                <w:color w:val="22272F"/>
                <w:lang w:eastAsia="en-US"/>
              </w:rPr>
            </w:pPr>
            <w:r>
              <w:rPr>
                <w:color w:val="22272F"/>
                <w:lang w:eastAsia="en-US"/>
              </w:rPr>
              <w:t>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387" w:rsidRDefault="00F03387">
            <w:pPr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16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387" w:rsidRDefault="00F03387">
            <w:pPr>
              <w:pStyle w:val="s1"/>
              <w:shd w:val="clear" w:color="auto" w:fill="FFFFFF"/>
              <w:rPr>
                <w:color w:val="22272F"/>
                <w:lang w:eastAsia="en-US"/>
              </w:rPr>
            </w:pPr>
            <w:r>
              <w:rPr>
                <w:color w:val="22272F"/>
                <w:lang w:eastAsia="en-US"/>
              </w:rPr>
              <w:t>ОДНК, русский язык и литература</w:t>
            </w:r>
          </w:p>
        </w:tc>
      </w:tr>
      <w:tr w:rsidR="00F03387" w:rsidTr="00F03387">
        <w:trPr>
          <w:cantSplit/>
          <w:trHeight w:val="26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387" w:rsidRDefault="00F03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387" w:rsidRDefault="00F03387">
            <w:pPr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Юсуп</w:t>
            </w:r>
            <w:r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 xml:space="preserve">ва </w:t>
            </w:r>
            <w:proofErr w:type="spellStart"/>
            <w:r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Рохия</w:t>
            </w:r>
            <w:proofErr w:type="spellEnd"/>
            <w:r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Гати</w:t>
            </w:r>
            <w:r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товна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387" w:rsidRDefault="00F03387">
            <w:pPr>
              <w:pStyle w:val="s1"/>
              <w:shd w:val="clear" w:color="auto" w:fill="FFFFFF"/>
              <w:rPr>
                <w:color w:val="22272F"/>
                <w:lang w:eastAsia="en-US"/>
              </w:rPr>
            </w:pPr>
            <w:r>
              <w:rPr>
                <w:color w:val="22272F"/>
                <w:lang w:eastAsia="en-US"/>
              </w:rPr>
              <w:t>учитель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387" w:rsidRDefault="00F03387">
            <w:pPr>
              <w:pStyle w:val="s1"/>
              <w:shd w:val="clear" w:color="auto" w:fill="FFFFFF"/>
              <w:rPr>
                <w:color w:val="22272F"/>
                <w:lang w:eastAsia="en-US"/>
              </w:rPr>
            </w:pPr>
            <w:r>
              <w:rPr>
                <w:color w:val="22272F"/>
                <w:lang w:eastAsia="en-US"/>
              </w:rPr>
              <w:t>высшее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387" w:rsidRDefault="00F03387">
            <w:pPr>
              <w:pStyle w:val="s1"/>
              <w:shd w:val="clear" w:color="auto" w:fill="FFFFFF"/>
              <w:rPr>
                <w:color w:val="22272F"/>
                <w:lang w:eastAsia="en-US"/>
              </w:rPr>
            </w:pPr>
            <w:r>
              <w:rPr>
                <w:color w:val="22272F"/>
                <w:lang w:eastAsia="en-US"/>
              </w:rPr>
              <w:t>высшая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387" w:rsidRDefault="00F03387">
            <w:pPr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математика и физика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387" w:rsidRDefault="00F03387">
            <w:pPr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387" w:rsidRDefault="00F03387">
            <w:pPr>
              <w:pStyle w:val="s1"/>
              <w:shd w:val="clear" w:color="auto" w:fill="FFFFFF"/>
              <w:rPr>
                <w:color w:val="22272F"/>
                <w:lang w:eastAsia="en-US"/>
              </w:rPr>
            </w:pPr>
            <w:r>
              <w:rPr>
                <w:color w:val="22272F"/>
                <w:lang w:eastAsia="en-US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387" w:rsidRDefault="00F03387">
            <w:pPr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2022, ФГБОУ ВО "</w:t>
            </w:r>
            <w:proofErr w:type="spellStart"/>
            <w:r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ГПУ</w:t>
            </w:r>
            <w:proofErr w:type="spellEnd"/>
            <w:r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 xml:space="preserve"> им. </w:t>
            </w:r>
            <w:proofErr w:type="spellStart"/>
            <w:r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И.Н.Ульянова</w:t>
            </w:r>
            <w:proofErr w:type="spellEnd"/>
            <w:r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",</w:t>
            </w:r>
            <w:r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ab/>
              <w:t>72 ч., «</w:t>
            </w:r>
            <w:proofErr w:type="spellStart"/>
            <w:r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Тен</w:t>
            </w:r>
            <w:r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логии</w:t>
            </w:r>
            <w:proofErr w:type="spellEnd"/>
            <w:r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 xml:space="preserve"> проект</w:t>
            </w:r>
            <w:r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рования и реализ</w:t>
            </w:r>
            <w:r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ции уче</w:t>
            </w:r>
            <w:r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ного пр</w:t>
            </w:r>
            <w:r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цесса по матем</w:t>
            </w:r>
            <w:r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тике с учетом требов</w:t>
            </w:r>
            <w:r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ний ФГОС ООО и СОО»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387" w:rsidRDefault="00F03387">
            <w:pPr>
              <w:pStyle w:val="s1"/>
              <w:shd w:val="clear" w:color="auto" w:fill="FFFFFF"/>
              <w:rPr>
                <w:color w:val="22272F"/>
                <w:lang w:eastAsia="en-US"/>
              </w:rPr>
            </w:pPr>
            <w:r>
              <w:rPr>
                <w:color w:val="22272F"/>
                <w:lang w:eastAsia="en-US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387" w:rsidRDefault="00F03387">
            <w:pPr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40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387" w:rsidRDefault="00F03387">
            <w:pPr>
              <w:pStyle w:val="s1"/>
              <w:shd w:val="clear" w:color="auto" w:fill="FFFFFF"/>
              <w:rPr>
                <w:color w:val="22272F"/>
                <w:lang w:eastAsia="en-US"/>
              </w:rPr>
            </w:pPr>
            <w:r>
              <w:rPr>
                <w:color w:val="22272F"/>
                <w:lang w:eastAsia="en-US"/>
              </w:rPr>
              <w:t>математика, алгебра, геометрия</w:t>
            </w:r>
          </w:p>
        </w:tc>
      </w:tr>
      <w:tr w:rsidR="00F03387" w:rsidTr="00F03387">
        <w:trPr>
          <w:cantSplit/>
          <w:trHeight w:val="26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387" w:rsidRDefault="00F03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387" w:rsidRDefault="00F03387">
            <w:pPr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Яшин Анат</w:t>
            </w:r>
            <w:r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лий Влад</w:t>
            </w:r>
            <w:r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мирович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387" w:rsidRDefault="00F03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387" w:rsidRDefault="00F03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387" w:rsidRDefault="00F03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387" w:rsidRDefault="00F03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387" w:rsidRDefault="00F03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387" w:rsidRDefault="00F03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387" w:rsidRDefault="00F03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ГПУ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72 ч., «Пр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физ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ческой культуры в образ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 орг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низациях в услов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ях ФГОС общего образов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387" w:rsidRDefault="00F03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387" w:rsidRDefault="00F03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387" w:rsidRDefault="00F03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</w:tr>
      <w:tr w:rsidR="00F03387" w:rsidTr="00F03387">
        <w:trPr>
          <w:cantSplit/>
          <w:trHeight w:val="26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387" w:rsidRDefault="00F03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387" w:rsidRDefault="00F03387">
            <w:pPr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Яшина Татьяна Ивано</w:t>
            </w:r>
            <w:r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387" w:rsidRDefault="00F03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387" w:rsidRDefault="00F03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387" w:rsidRDefault="00F03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387" w:rsidRDefault="00F03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387" w:rsidRDefault="00F03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387" w:rsidRDefault="00F03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387" w:rsidRDefault="00F03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2020, ФГБОУ ВО "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ГПУ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им.И.Н.Ульянова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108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ч., «Реализ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ция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стемно-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деятел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подхода в обучении геогр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фии в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ствии с ФГОС общего образов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387" w:rsidRDefault="00F03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387" w:rsidRDefault="00F03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387" w:rsidRDefault="00F03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</w:tr>
    </w:tbl>
    <w:p w:rsidR="00F03387" w:rsidRDefault="00F03387" w:rsidP="00F03387">
      <w:pPr>
        <w:jc w:val="center"/>
      </w:pPr>
    </w:p>
    <w:p w:rsidR="00F03387" w:rsidRPr="00F03387" w:rsidRDefault="00F03387" w:rsidP="00F03387">
      <w:pPr>
        <w:jc w:val="center"/>
        <w:rPr>
          <w:rFonts w:ascii="Times New Roman" w:hAnsi="Times New Roman" w:cs="Times New Roman"/>
          <w:b/>
        </w:rPr>
      </w:pPr>
      <w:r w:rsidRPr="00F03387">
        <w:rPr>
          <w:rFonts w:ascii="Times New Roman" w:hAnsi="Times New Roman" w:cs="Times New Roman"/>
          <w:b/>
        </w:rPr>
        <w:t>Среднее общее образование</w:t>
      </w:r>
      <w:bookmarkStart w:id="0" w:name="_GoBack"/>
      <w:bookmarkEnd w:id="0"/>
    </w:p>
    <w:tbl>
      <w:tblPr>
        <w:tblStyle w:val="a3"/>
        <w:tblW w:w="0" w:type="auto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1134"/>
        <w:gridCol w:w="1418"/>
        <w:gridCol w:w="1417"/>
        <w:gridCol w:w="1002"/>
        <w:gridCol w:w="1692"/>
        <w:gridCol w:w="850"/>
        <w:gridCol w:w="851"/>
        <w:gridCol w:w="1275"/>
        <w:gridCol w:w="993"/>
        <w:gridCol w:w="1417"/>
        <w:gridCol w:w="2629"/>
      </w:tblGrid>
      <w:tr w:rsidR="00F03387" w:rsidTr="00F03387">
        <w:trPr>
          <w:cantSplit/>
          <w:trHeight w:val="26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387" w:rsidRDefault="00F03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387" w:rsidRDefault="00F03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фам</w:t>
            </w:r>
            <w:r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лия, имя, о</w:t>
            </w:r>
            <w:r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чество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387" w:rsidRDefault="00F03387">
            <w:pPr>
              <w:pStyle w:val="s1"/>
              <w:shd w:val="clear" w:color="auto" w:fill="FFFFFF"/>
              <w:jc w:val="both"/>
              <w:rPr>
                <w:color w:val="22272F"/>
                <w:lang w:eastAsia="en-US"/>
              </w:rPr>
            </w:pPr>
            <w:r>
              <w:rPr>
                <w:color w:val="22272F"/>
                <w:lang w:eastAsia="en-US"/>
              </w:rPr>
              <w:t>занимаемая должность (должн</w:t>
            </w:r>
            <w:r>
              <w:rPr>
                <w:color w:val="22272F"/>
                <w:lang w:eastAsia="en-US"/>
              </w:rPr>
              <w:t>о</w:t>
            </w:r>
            <w:r>
              <w:rPr>
                <w:color w:val="22272F"/>
                <w:lang w:eastAsia="en-US"/>
              </w:rPr>
              <w:t>сти)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387" w:rsidRDefault="00F03387">
            <w:pPr>
              <w:pStyle w:val="s1"/>
              <w:shd w:val="clear" w:color="auto" w:fill="FFFFFF"/>
              <w:jc w:val="both"/>
              <w:rPr>
                <w:color w:val="22272F"/>
                <w:lang w:eastAsia="en-US"/>
              </w:rPr>
            </w:pPr>
            <w:r>
              <w:rPr>
                <w:color w:val="22272F"/>
                <w:lang w:eastAsia="en-US"/>
              </w:rPr>
              <w:t>уровень образов</w:t>
            </w:r>
            <w:r>
              <w:rPr>
                <w:color w:val="22272F"/>
                <w:lang w:eastAsia="en-US"/>
              </w:rPr>
              <w:t>а</w:t>
            </w:r>
            <w:r>
              <w:rPr>
                <w:color w:val="22272F"/>
                <w:lang w:eastAsia="en-US"/>
              </w:rPr>
              <w:t>ния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387" w:rsidRDefault="00F03387">
            <w:pPr>
              <w:pStyle w:val="s1"/>
              <w:shd w:val="clear" w:color="auto" w:fill="FFFFFF"/>
              <w:jc w:val="both"/>
              <w:rPr>
                <w:color w:val="22272F"/>
                <w:lang w:eastAsia="en-US"/>
              </w:rPr>
            </w:pPr>
            <w:r>
              <w:rPr>
                <w:color w:val="22272F"/>
                <w:lang w:eastAsia="en-US"/>
              </w:rPr>
              <w:t>квал</w:t>
            </w:r>
            <w:r>
              <w:rPr>
                <w:color w:val="22272F"/>
                <w:lang w:eastAsia="en-US"/>
              </w:rPr>
              <w:t>и</w:t>
            </w:r>
            <w:r>
              <w:rPr>
                <w:color w:val="22272F"/>
                <w:lang w:eastAsia="en-US"/>
              </w:rPr>
              <w:t>фик</w:t>
            </w:r>
            <w:r>
              <w:rPr>
                <w:color w:val="22272F"/>
                <w:lang w:eastAsia="en-US"/>
              </w:rPr>
              <w:t>а</w:t>
            </w:r>
            <w:r>
              <w:rPr>
                <w:color w:val="22272F"/>
                <w:lang w:eastAsia="en-US"/>
              </w:rPr>
              <w:t>ция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387" w:rsidRDefault="00F03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наименование направления подготовки и (или) спец</w:t>
            </w:r>
            <w:r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альности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387" w:rsidRDefault="00F03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уч</w:t>
            </w:r>
            <w:r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ная ст</w:t>
            </w:r>
            <w:r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пень (при нал</w:t>
            </w:r>
            <w:r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чии)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387" w:rsidRDefault="00F03387">
            <w:pPr>
              <w:pStyle w:val="s1"/>
              <w:shd w:val="clear" w:color="auto" w:fill="FFFFFF"/>
              <w:jc w:val="both"/>
              <w:rPr>
                <w:color w:val="22272F"/>
                <w:lang w:eastAsia="en-US"/>
              </w:rPr>
            </w:pPr>
            <w:r>
              <w:rPr>
                <w:color w:val="22272F"/>
                <w:lang w:eastAsia="en-US"/>
              </w:rPr>
              <w:t>уч</w:t>
            </w:r>
            <w:r>
              <w:rPr>
                <w:color w:val="22272F"/>
                <w:lang w:eastAsia="en-US"/>
              </w:rPr>
              <w:t>е</w:t>
            </w:r>
            <w:r>
              <w:rPr>
                <w:color w:val="22272F"/>
                <w:lang w:eastAsia="en-US"/>
              </w:rPr>
              <w:t>ное зв</w:t>
            </w:r>
            <w:r>
              <w:rPr>
                <w:color w:val="22272F"/>
                <w:lang w:eastAsia="en-US"/>
              </w:rPr>
              <w:t>а</w:t>
            </w:r>
            <w:r>
              <w:rPr>
                <w:color w:val="22272F"/>
                <w:lang w:eastAsia="en-US"/>
              </w:rPr>
              <w:t>ние (при нал</w:t>
            </w:r>
            <w:r>
              <w:rPr>
                <w:color w:val="22272F"/>
                <w:lang w:eastAsia="en-US"/>
              </w:rPr>
              <w:t>и</w:t>
            </w:r>
            <w:r>
              <w:rPr>
                <w:color w:val="22272F"/>
                <w:lang w:eastAsia="en-US"/>
              </w:rPr>
              <w:t>чии)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387" w:rsidRDefault="00F03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повыш</w:t>
            </w:r>
            <w:r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ние кв</w:t>
            </w:r>
            <w:r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лифик</w:t>
            </w:r>
            <w:r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ции и (или) профе</w:t>
            </w:r>
            <w:r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сионал</w:t>
            </w:r>
            <w:r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ная пер</w:t>
            </w:r>
            <w:r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подгото</w:t>
            </w:r>
            <w:r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ка (при наличии)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387" w:rsidRDefault="00F03387">
            <w:pPr>
              <w:pStyle w:val="s1"/>
              <w:shd w:val="clear" w:color="auto" w:fill="FFFFFF"/>
              <w:jc w:val="both"/>
              <w:rPr>
                <w:color w:val="22272F"/>
                <w:lang w:eastAsia="en-US"/>
              </w:rPr>
            </w:pPr>
            <w:r>
              <w:rPr>
                <w:color w:val="22272F"/>
                <w:lang w:eastAsia="en-US"/>
              </w:rPr>
              <w:t>общий стаж работы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387" w:rsidRDefault="00F03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стаж раб</w:t>
            </w:r>
            <w:r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ты по сп</w:t>
            </w:r>
            <w:r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циальности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387" w:rsidRDefault="00F03387">
            <w:pPr>
              <w:pStyle w:val="s1"/>
              <w:shd w:val="clear" w:color="auto" w:fill="FFFFFF"/>
              <w:jc w:val="both"/>
              <w:rPr>
                <w:color w:val="22272F"/>
                <w:lang w:eastAsia="en-US"/>
              </w:rPr>
            </w:pPr>
            <w:r>
              <w:rPr>
                <w:color w:val="22272F"/>
                <w:lang w:eastAsia="en-US"/>
              </w:rPr>
              <w:t>преподаваемые уче</w:t>
            </w:r>
            <w:r>
              <w:rPr>
                <w:color w:val="22272F"/>
                <w:lang w:eastAsia="en-US"/>
              </w:rPr>
              <w:t>б</w:t>
            </w:r>
            <w:r>
              <w:rPr>
                <w:color w:val="22272F"/>
                <w:lang w:eastAsia="en-US"/>
              </w:rPr>
              <w:t>ные предметы, курсы, дисциплины (модули)</w:t>
            </w:r>
          </w:p>
        </w:tc>
      </w:tr>
      <w:tr w:rsidR="00F03387" w:rsidTr="00F0338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387" w:rsidRDefault="00F03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387" w:rsidRDefault="00F033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Наталья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Але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сандровна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387" w:rsidRDefault="00F03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 дире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тора по УВР, 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387" w:rsidRDefault="00F03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высшее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387" w:rsidRDefault="00F03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ствие /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  <w:proofErr w:type="gramEnd"/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387" w:rsidRDefault="00F03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математика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387" w:rsidRDefault="00F03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387" w:rsidRDefault="00F03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387" w:rsidRDefault="00F03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2022, ООО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"Центр иннов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ционного образов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 и воспит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ния" г. Саратов, 43 ч., «Основы препод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вания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тематики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соотв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ленными ФГОС»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387" w:rsidRDefault="00F03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387" w:rsidRDefault="00F03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387" w:rsidRDefault="00F03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Математика, алгебра, геометрия</w:t>
            </w:r>
          </w:p>
        </w:tc>
      </w:tr>
      <w:tr w:rsidR="00F03387" w:rsidTr="00F0338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387" w:rsidRDefault="00F03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387" w:rsidRDefault="00F033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Волкова Ирина Никол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387" w:rsidRDefault="00F03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387" w:rsidRDefault="00F03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387" w:rsidRDefault="00F03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387" w:rsidRDefault="00F03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387" w:rsidRDefault="00F03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387" w:rsidRDefault="00F03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387" w:rsidRDefault="00F03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2023, ООО "Инст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тут разв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тия обр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зования, повыш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 кв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лифик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ции и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реподг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товки" г. Абакан, 72 ч., «Метод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 обуч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 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циплинам "Русский язык" и "Литер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тура" в основной и средней школе в условиях реализ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ции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 ФГОС»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387" w:rsidRDefault="00F03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387" w:rsidRDefault="00F03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387" w:rsidRDefault="00F03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 и лит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ратура</w:t>
            </w:r>
          </w:p>
        </w:tc>
      </w:tr>
      <w:tr w:rsidR="00F03387" w:rsidTr="00F0338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387" w:rsidRDefault="00F03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387" w:rsidRDefault="00F033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Воронов Але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сандр Алекс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387" w:rsidRDefault="00F03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387" w:rsidRDefault="00F03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387" w:rsidRDefault="00F03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387" w:rsidRDefault="00F03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387" w:rsidRDefault="00F03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387" w:rsidRDefault="00F03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387" w:rsidRDefault="00F03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2021, ФГБОУ ВО "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ГПУ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И.Н.Ульянова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", 108 ч., «Пр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физ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ческой культуры в образ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 орг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низациях в услов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ях ФГОС общего образов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387" w:rsidRDefault="00F03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387" w:rsidRDefault="00F03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387" w:rsidRDefault="00F03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</w:tr>
      <w:tr w:rsidR="00F03387" w:rsidTr="00F0338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387" w:rsidRDefault="00F03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387" w:rsidRDefault="00F033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Висс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рионова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Галина Анат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льевна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387" w:rsidRDefault="00F03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387" w:rsidRDefault="00F03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387" w:rsidRDefault="00F03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387" w:rsidRDefault="00F03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 и биология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387" w:rsidRDefault="00F03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387" w:rsidRDefault="00F03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387" w:rsidRDefault="00F03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2022, НП Центр развития образов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ния, науки и культуры "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лис", 36 ч., «Акт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альные направл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вития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време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ного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387" w:rsidRDefault="00F03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387" w:rsidRDefault="00F03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387" w:rsidRDefault="00F03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</w:tr>
      <w:tr w:rsidR="00F03387" w:rsidTr="00F0338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387" w:rsidRDefault="00F03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387" w:rsidRDefault="00F033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Захарова Ольга Фед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387" w:rsidRDefault="00F03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сам восп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тания, 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387" w:rsidRDefault="00F03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средне-специал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ное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387" w:rsidRDefault="00F03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387" w:rsidRDefault="00F03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387" w:rsidRDefault="00F03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387" w:rsidRDefault="00F03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387" w:rsidRDefault="00F03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2022, НП Центр развития образов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ния, науки и культуры "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лис",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36 ч, «Акт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альные направл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 и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вития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време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ного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387" w:rsidRDefault="00F03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387" w:rsidRDefault="00F03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387" w:rsidRDefault="00F03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История, обществ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знание</w:t>
            </w:r>
          </w:p>
        </w:tc>
      </w:tr>
      <w:tr w:rsidR="00F03387" w:rsidTr="00F0338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387" w:rsidRDefault="00F03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387" w:rsidRDefault="00F033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Казак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 Нат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лья 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колаевна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387" w:rsidRDefault="00F03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387" w:rsidRDefault="00F03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387" w:rsidRDefault="00F03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387" w:rsidRDefault="00F03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теория и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тодика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подавания иностранных языков и культур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387" w:rsidRDefault="00F03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387" w:rsidRDefault="00F03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387" w:rsidRDefault="00F03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2022, Академия реализ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ции гос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дарстве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ной пол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тики и профе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сионал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ного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вития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ботников образов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росвещения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РФ, 36 ч., «Соде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ные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пекты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тодич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ского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дения учителя в условиях реализ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ции 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бований обно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ленных ФГОС НОО, ФГОС ООО"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387" w:rsidRDefault="00F03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387" w:rsidRDefault="00F03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387" w:rsidRDefault="00F03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F03387" w:rsidTr="00F0338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387" w:rsidRDefault="00F03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387" w:rsidRDefault="00F033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Кутуз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 Ольга Влад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387" w:rsidRDefault="00F03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 дире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тора по УВР, 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387" w:rsidRDefault="00F03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387" w:rsidRDefault="00F03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ствие / первая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387" w:rsidRDefault="00F03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387" w:rsidRDefault="00F03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387" w:rsidRDefault="00F03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387" w:rsidRDefault="00F03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2022, НП Центр развития образов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ния, науки и культуры "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лис", 36 ч., «Акт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альные направл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ния 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вития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време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ного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387" w:rsidRDefault="00F03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387" w:rsidRDefault="00F03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387" w:rsidRDefault="00F03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Физика, астрономия</w:t>
            </w:r>
          </w:p>
        </w:tc>
      </w:tr>
      <w:tr w:rsidR="00F03387" w:rsidTr="00F0338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387" w:rsidRDefault="00F03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387" w:rsidRDefault="00F033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лов Се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гей Ф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387" w:rsidRDefault="00F03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тель-организ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тор ОБЖ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387" w:rsidRDefault="00F03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387" w:rsidRDefault="00F03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387" w:rsidRDefault="00F03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командная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тактич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экспл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аэродр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аэродр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ехн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387" w:rsidRDefault="00F03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387" w:rsidRDefault="00F03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387" w:rsidRDefault="00F03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2023, ООО "Инст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тут разв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тия обр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зования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повыш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 кв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лифик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ции и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реподг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товки", 72 ч. «Пед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гогика и методика препод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вания ОБЖ в условиях реализ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ции ФГОС нового покол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387" w:rsidRDefault="00F03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387" w:rsidRDefault="00F03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387" w:rsidRDefault="00F03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</w:tr>
      <w:tr w:rsidR="00F03387" w:rsidTr="00F0338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387" w:rsidRDefault="00F03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387" w:rsidRDefault="00F033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Ирина Влад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387" w:rsidRDefault="00F03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387" w:rsidRDefault="00F03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387" w:rsidRDefault="00F03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387" w:rsidRDefault="00F03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387" w:rsidRDefault="00F03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387" w:rsidRDefault="00F03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387" w:rsidRDefault="00F03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2022,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ститут управл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ния, эк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номики и финансов КФУ,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36 ч. «Фо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нансовой грамотн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чающихся с испол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зованием интера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тивных технол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гий и цифровых образов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тельных ресурсов»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387" w:rsidRDefault="00F03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387" w:rsidRDefault="00F03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387" w:rsidRDefault="00F03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Биология, география</w:t>
            </w:r>
          </w:p>
        </w:tc>
      </w:tr>
      <w:tr w:rsidR="00F03387" w:rsidTr="00F0338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387" w:rsidRDefault="00F03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387" w:rsidRDefault="00F033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Сергеева Елена Серг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387" w:rsidRDefault="00F03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387" w:rsidRDefault="00F03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387" w:rsidRDefault="00F03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387" w:rsidRDefault="00F03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387" w:rsidRDefault="00F03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387" w:rsidRDefault="00F03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387" w:rsidRDefault="00F03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2022, ФГБОУ ВО "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ГПУ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им.И.Н.Ульянова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72 ч., «Методы и техн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логии обучения 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странн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 языку в услов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ях ФГОС ОО»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387" w:rsidRDefault="00F03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387" w:rsidRDefault="00F03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387" w:rsidRDefault="00F03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F03387" w:rsidTr="00F03387">
        <w:trPr>
          <w:trHeight w:val="46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387" w:rsidRDefault="00F03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387" w:rsidRDefault="00F033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Сорок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Ек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терина Юрье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387" w:rsidRDefault="00F03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 дире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тора по ВР, учитель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387" w:rsidRDefault="00F03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387" w:rsidRDefault="00F03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ствие /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  <w:proofErr w:type="gramEnd"/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387" w:rsidRDefault="00F03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трудовое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чение и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щетехнич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ские дисц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плины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387" w:rsidRDefault="00F03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387" w:rsidRDefault="00F03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387" w:rsidRDefault="00F03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2023, ФГБОУ ВО "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ГПУ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им.И.Н.Ульянова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36 ч., «Введ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ФГОС общего образов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ния: упра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ский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пект»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387" w:rsidRDefault="00F03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387" w:rsidRDefault="00F03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387" w:rsidRDefault="00F03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Обществознание, эк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номика,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индивидуал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ный проект</w:t>
            </w:r>
            <w:proofErr w:type="gramEnd"/>
          </w:p>
        </w:tc>
      </w:tr>
      <w:tr w:rsidR="00F03387" w:rsidTr="00F0338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387" w:rsidRDefault="00F03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387" w:rsidRDefault="00F033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Сираева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Эльвира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совна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387" w:rsidRDefault="00F03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 дире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тора по ИКТ, 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387" w:rsidRDefault="00F03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387" w:rsidRDefault="00F03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ствие / первая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387" w:rsidRDefault="00F03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387" w:rsidRDefault="00F03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387" w:rsidRDefault="00F03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387" w:rsidRDefault="00F03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2023, ФГБОУ ВО "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ГПУ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им.И.Н.Ульянова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72 ч., «Техн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логии проект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рования и реализ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ции уче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ного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цесса по матем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тике с учетом требов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ФГОС ООО и СОО»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387" w:rsidRDefault="00F03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387" w:rsidRDefault="00F03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387" w:rsidRDefault="00F03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 и начала 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лиза, геометрия, вер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ятность и статистика</w:t>
            </w:r>
          </w:p>
        </w:tc>
      </w:tr>
      <w:tr w:rsidR="00F03387" w:rsidTr="00F0338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387" w:rsidRDefault="00F03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387" w:rsidRDefault="00F033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нова Наталья Юрье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387" w:rsidRDefault="00F03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387" w:rsidRDefault="00F03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387" w:rsidRDefault="00F03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387" w:rsidRDefault="00F03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387" w:rsidRDefault="00F03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387" w:rsidRDefault="00F03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387" w:rsidRDefault="00F03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2022, НП Центр развития образов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ния, науки и культуры "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лис", 36 ч., «Акт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альные направл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вития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време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ного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387" w:rsidRDefault="00F03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387" w:rsidRDefault="00F03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387" w:rsidRDefault="00F03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История, обществ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знание</w:t>
            </w:r>
          </w:p>
        </w:tc>
      </w:tr>
      <w:tr w:rsidR="00F03387" w:rsidTr="00F0338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387" w:rsidRDefault="00F03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387" w:rsidRDefault="00F033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Сурина  Наталья Серг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387" w:rsidRDefault="00F03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387" w:rsidRDefault="00F03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387" w:rsidRDefault="00F03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387" w:rsidRDefault="00F03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 и химия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387" w:rsidRDefault="00F03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387" w:rsidRDefault="00F03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387" w:rsidRDefault="00F03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2023, АНО ОДПО "Корп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ративный универс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тет Уль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новской области", 36 ч., «Ведение офиц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альных страниц госуда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ственных организ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ций в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циальных сетях»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387" w:rsidRDefault="00F03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387" w:rsidRDefault="00F03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387" w:rsidRDefault="00F03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</w:tr>
      <w:tr w:rsidR="00F03387" w:rsidTr="00F0338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387" w:rsidRDefault="00F03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387" w:rsidRDefault="00F033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Тахт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мыш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Дми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рий Юрь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387" w:rsidRDefault="00F03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387" w:rsidRDefault="00F03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387" w:rsidRDefault="00F03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387" w:rsidRDefault="00F03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387" w:rsidRDefault="00F03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387" w:rsidRDefault="00F03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387" w:rsidRDefault="00F03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2023,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ститут управл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ния, эк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номики и финансов КФУ,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72 ч., «С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держание и метод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 преп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давания курса 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нансовой грамотн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личным категор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ям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чающи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ся»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387" w:rsidRDefault="00F03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387" w:rsidRDefault="00F03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387" w:rsidRDefault="00F03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 и лит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ратура</w:t>
            </w:r>
          </w:p>
        </w:tc>
      </w:tr>
      <w:tr w:rsidR="00F03387" w:rsidTr="00F0338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387" w:rsidRDefault="00F03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387" w:rsidRDefault="00F03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Яшина Татьяна Ивано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387" w:rsidRDefault="00F03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387" w:rsidRDefault="00F03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387" w:rsidRDefault="00F03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387" w:rsidRDefault="00F03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387" w:rsidRDefault="00F03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387" w:rsidRDefault="00F03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387" w:rsidRDefault="00F03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2020, ФГБОУ ВО "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ГПУ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им.И.Н.Ульянова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108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ч., «Реализ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ция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стемно-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деятел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подхода в обучении геогр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фии в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ствии с ФГОС общего образов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387" w:rsidRDefault="00F03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387" w:rsidRDefault="00F03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387" w:rsidRDefault="00F03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</w:tr>
    </w:tbl>
    <w:p w:rsidR="00F03387" w:rsidRDefault="00F03387" w:rsidP="00F03387">
      <w:pPr>
        <w:jc w:val="center"/>
      </w:pPr>
    </w:p>
    <w:sectPr w:rsidR="00F03387" w:rsidSect="00016FCF">
      <w:pgSz w:w="16838" w:h="11906" w:orient="landscape"/>
      <w:pgMar w:top="567" w:right="1134" w:bottom="426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FCF"/>
    <w:rsid w:val="00016FCF"/>
    <w:rsid w:val="00194C9E"/>
    <w:rsid w:val="00312AF9"/>
    <w:rsid w:val="003A3758"/>
    <w:rsid w:val="004C19AC"/>
    <w:rsid w:val="0057656D"/>
    <w:rsid w:val="009B6B40"/>
    <w:rsid w:val="00B47DBC"/>
    <w:rsid w:val="00E63210"/>
    <w:rsid w:val="00F023B1"/>
    <w:rsid w:val="00F03387"/>
    <w:rsid w:val="00F20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T Astra Serif" w:eastAsiaTheme="minorHAnsi" w:hAnsi="PT Astra Serif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F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6F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">
    <w:name w:val="s_1"/>
    <w:basedOn w:val="a"/>
    <w:rsid w:val="00016F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PT Astra Serif" w:eastAsiaTheme="minorHAnsi" w:hAnsi="PT Astra Serif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F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6F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">
    <w:name w:val="s_1"/>
    <w:basedOn w:val="a"/>
    <w:rsid w:val="00016F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3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7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43</Pages>
  <Words>3551</Words>
  <Characters>20243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kab15</dc:creator>
  <cp:lastModifiedBy>kab15</cp:lastModifiedBy>
  <cp:revision>2</cp:revision>
  <dcterms:created xsi:type="dcterms:W3CDTF">2023-11-21T09:45:00Z</dcterms:created>
  <dcterms:modified xsi:type="dcterms:W3CDTF">2023-11-21T09:45:00Z</dcterms:modified>
</cp:coreProperties>
</file>